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  <w:r>
        <w:rPr>
          <w:bCs/>
          <w:lang w:eastAsia="hu-HU"/>
        </w:rPr>
        <w:t xml:space="preserve">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153286">
        <w:rPr>
          <w:b/>
          <w:bCs/>
          <w:lang w:eastAsia="hu-HU"/>
        </w:rPr>
        <w:t>Költségvetési</w:t>
      </w:r>
      <w:r w:rsidR="007C146F" w:rsidRPr="00153286">
        <w:rPr>
          <w:b/>
          <w:bCs/>
          <w:lang w:eastAsia="hu-HU"/>
        </w:rPr>
        <w:t xml:space="preserve"> </w:t>
      </w:r>
      <w:r w:rsidRPr="00153286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TÁRSADALMI</w:t>
      </w:r>
      <w:r w:rsidRPr="00D53115">
        <w:rPr>
          <w:b/>
          <w:lang w:eastAsia="hu-HU"/>
        </w:rPr>
        <w:t xml:space="preserve"> </w:t>
      </w:r>
      <w:r>
        <w:rPr>
          <w:b/>
          <w:lang w:eastAsia="hu-HU"/>
        </w:rPr>
        <w:t>SZERVEZETEK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BB12A3" w:rsidRPr="00D53115" w:rsidRDefault="00BB12A3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bCs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7F1C5C" w:rsidRPr="001C36CA" w:rsidTr="00BB12A3">
        <w:trPr>
          <w:trHeight w:val="517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rPr>
          <w:trHeight w:val="53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963CBB">
              <w:rPr>
                <w:bCs/>
                <w:lang w:eastAsia="hu-HU"/>
              </w:rPr>
              <w:t>1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B92AB1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</w:t>
            </w:r>
            <w:r w:rsidR="00B92AB1">
              <w:rPr>
                <w:bCs/>
                <w:lang w:eastAsia="hu-HU"/>
              </w:rPr>
              <w:t>1</w:t>
            </w:r>
            <w:r w:rsidRPr="001C36CA">
              <w:rPr>
                <w:bCs/>
                <w:lang w:eastAsia="hu-HU"/>
              </w:rPr>
              <w:t>. évi kiadási fő</w:t>
            </w:r>
            <w:bookmarkStart w:id="0" w:name="_GoBack"/>
            <w:bookmarkEnd w:id="0"/>
            <w:r w:rsidRPr="001C36CA">
              <w:rPr>
                <w:bCs/>
                <w:lang w:eastAsia="hu-HU"/>
              </w:rPr>
              <w:t>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153286" w:rsidP="00963CBB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202</w:t>
            </w:r>
            <w:r w:rsidR="00963CBB">
              <w:rPr>
                <w:bCs/>
                <w:lang w:eastAsia="hu-HU"/>
              </w:rPr>
              <w:t>2</w:t>
            </w:r>
            <w:r w:rsidR="007F1C5C"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Támogatási információk: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511366" w:rsidRDefault="007F1C5C" w:rsidP="007F1C5C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926C78">
        <w:rPr>
          <w:lang w:eastAsia="hu-HU"/>
        </w:rPr>
        <w:t>udapest Főváros</w:t>
      </w:r>
      <w:r w:rsidRPr="00D53115">
        <w:rPr>
          <w:lang w:eastAsia="hu-HU"/>
        </w:rPr>
        <w:t xml:space="preserve"> 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7F1C5C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31"/>
        <w:gridCol w:w="4843"/>
      </w:tblGrid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lastRenderedPageBreak/>
              <w:t>Év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 w:rsidRPr="001C36CA">
              <w:rPr>
                <w:sz w:val="18"/>
                <w:szCs w:val="18"/>
                <w:lang w:eastAsia="hu-HU"/>
              </w:rPr>
              <w:t>(Önkormányzat valamelyik bizottsága v. polgármester)</w:t>
            </w: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963CBB">
              <w:rPr>
                <w:lang w:eastAsia="hu-HU"/>
              </w:rPr>
              <w:t>9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963CBB">
              <w:rPr>
                <w:lang w:eastAsia="hu-HU"/>
              </w:rPr>
              <w:t>20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7F1C5C" w:rsidRPr="00D53115" w:rsidRDefault="007F1C5C" w:rsidP="00963CBB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632F6">
              <w:rPr>
                <w:lang w:eastAsia="hu-HU"/>
              </w:rPr>
              <w:t>2</w:t>
            </w:r>
            <w:r w:rsidR="00963CBB">
              <w:rPr>
                <w:lang w:eastAsia="hu-HU"/>
              </w:rPr>
              <w:t>1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b/>
          <w:lang w:eastAsia="hu-HU"/>
        </w:rPr>
      </w:pPr>
    </w:p>
    <w:p w:rsidR="007F1C5C" w:rsidRDefault="007F1C5C" w:rsidP="007F1C5C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7F1C5C" w:rsidRPr="00D53115" w:rsidRDefault="007F1C5C" w:rsidP="007F1C5C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997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20"/>
          <w:szCs w:val="26"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A pályázati cél megvalósításának kezdő és befejező időpontja: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E41508" w:rsidRPr="005A0E76" w:rsidRDefault="00E41508" w:rsidP="00E41508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A95066" w:rsidRPr="005A0E7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Pr="00D53115">
        <w:rPr>
          <w:lang w:eastAsia="hu-HU"/>
        </w:rPr>
        <w:t>tevékenységről szóló tájékoztató (fél gépelt oldal)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Pr="00D53115">
        <w:rPr>
          <w:lang w:eastAsia="hu-HU"/>
        </w:rPr>
        <w:t>pályázati cél, program bemutatása (fél gépelt oldal)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Pr="00D53115">
        <w:rPr>
          <w:lang w:eastAsia="hu-HU"/>
        </w:rPr>
        <w:t xml:space="preserve">1. sz. melléklet szerinti nyilatkozat 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2. sz. melléklet szerinti nyilatkozat (a közpénzekből nyújtott támogatások átláthatóságáról)</w:t>
      </w: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</w:p>
    <w:p w:rsidR="00A95066" w:rsidRPr="009D11C6" w:rsidRDefault="00A95066" w:rsidP="00A95066">
      <w:pPr>
        <w:ind w:left="709" w:hanging="709"/>
        <w:jc w:val="both"/>
      </w:pPr>
      <w:r>
        <w:t>6)</w:t>
      </w:r>
      <w:r>
        <w:tab/>
      </w:r>
      <w:r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3A2342">
        <w:rPr>
          <w:lang w:eastAsia="hu-HU"/>
        </w:rPr>
        <w:t>-aiban</w:t>
      </w:r>
      <w:proofErr w:type="spellEnd"/>
      <w:r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A95066" w:rsidRPr="009D11C6" w:rsidRDefault="00A95066" w:rsidP="00A95066">
      <w:pPr>
        <w:pStyle w:val="Listaszerbekezds"/>
        <w:jc w:val="both"/>
      </w:pPr>
    </w:p>
    <w:p w:rsidR="00A95066" w:rsidRPr="009D11C6" w:rsidRDefault="00A95066" w:rsidP="00A95066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E41508" w:rsidRPr="009D11C6" w:rsidRDefault="00E41508" w:rsidP="00A95066">
      <w:pPr>
        <w:pStyle w:val="Listaszerbekezds"/>
        <w:jc w:val="both"/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>A szervezet képviselőjének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29CC"/>
    <w:multiLevelType w:val="hybridMultilevel"/>
    <w:tmpl w:val="4146694C"/>
    <w:lvl w:ilvl="0" w:tplc="F05216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C"/>
    <w:rsid w:val="000202EF"/>
    <w:rsid w:val="00153286"/>
    <w:rsid w:val="002A6E1D"/>
    <w:rsid w:val="004440A7"/>
    <w:rsid w:val="0056024A"/>
    <w:rsid w:val="00632DFA"/>
    <w:rsid w:val="006C6CA0"/>
    <w:rsid w:val="007C146F"/>
    <w:rsid w:val="007F1C5C"/>
    <w:rsid w:val="00926C78"/>
    <w:rsid w:val="00963CBB"/>
    <w:rsid w:val="00A23585"/>
    <w:rsid w:val="00A95066"/>
    <w:rsid w:val="00B217F5"/>
    <w:rsid w:val="00B92AB1"/>
    <w:rsid w:val="00BB12A3"/>
    <w:rsid w:val="00C632F6"/>
    <w:rsid w:val="00C73D44"/>
    <w:rsid w:val="00D003C6"/>
    <w:rsid w:val="00E41508"/>
    <w:rsid w:val="00F97EF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8F3B-353C-4DDF-91B5-856EFEB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6</cp:revision>
  <dcterms:created xsi:type="dcterms:W3CDTF">2020-03-13T10:29:00Z</dcterms:created>
  <dcterms:modified xsi:type="dcterms:W3CDTF">2022-03-28T08:27:00Z</dcterms:modified>
</cp:coreProperties>
</file>