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08D0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001 : Keleti Károly </w:t>
      </w:r>
      <w:r w:rsidR="00602ECC" w:rsidRPr="00844A01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02ECC" w:rsidRPr="00844A01">
        <w:rPr>
          <w:rFonts w:asciiTheme="minorHAnsi" w:hAnsiTheme="minorHAnsi" w:cstheme="minorHAnsi"/>
          <w:color w:val="000000"/>
          <w:sz w:val="20"/>
          <w:szCs w:val="20"/>
        </w:rPr>
        <w:t>Fényes Elek</w:t>
      </w:r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sarok</w:t>
      </w:r>
    </w:p>
    <w:p w14:paraId="7D8F13D6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002 : Keleti Károly </w:t>
      </w:r>
      <w:r w:rsidR="00602ECC" w:rsidRPr="00844A01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Kitaibel</w:t>
      </w:r>
      <w:r w:rsidR="00602ECC"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Pál</w:t>
      </w:r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sarok</w:t>
      </w:r>
    </w:p>
    <w:p w14:paraId="74F8F7BE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844A01">
        <w:rPr>
          <w:rFonts w:asciiTheme="minorHAnsi" w:hAnsiTheme="minorHAnsi" w:cstheme="minorHAnsi"/>
          <w:color w:val="000000"/>
          <w:sz w:val="20"/>
          <w:szCs w:val="20"/>
        </w:rPr>
        <w:t>003 :</w:t>
      </w:r>
      <w:proofErr w:type="gramEnd"/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Keleti Károly - Rét utca sarok</w:t>
      </w:r>
    </w:p>
    <w:p w14:paraId="0E452FBC" w14:textId="77777777" w:rsidR="0078293F" w:rsidRPr="00844A01" w:rsidRDefault="0078293F" w:rsidP="0078293F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b/>
          <w:color w:val="000000"/>
          <w:sz w:val="20"/>
          <w:szCs w:val="20"/>
        </w:rPr>
        <w:t>004 : Széna tér</w:t>
      </w:r>
    </w:p>
    <w:p w14:paraId="0F44EE94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005 : Margit krt. - Dékán sarok</w:t>
      </w:r>
    </w:p>
    <w:p w14:paraId="62816ED8" w14:textId="77777777" w:rsidR="0078293F" w:rsidRPr="00844A01" w:rsidRDefault="0078293F" w:rsidP="0078293F">
      <w:pPr>
        <w:rPr>
          <w:rFonts w:asciiTheme="minorHAnsi" w:hAnsiTheme="minorHAnsi" w:cstheme="minorHAnsi"/>
          <w:color w:val="1F497D"/>
          <w:sz w:val="20"/>
          <w:szCs w:val="20"/>
        </w:rPr>
      </w:pPr>
      <w:proofErr w:type="gramStart"/>
      <w:r w:rsidRPr="00844A01">
        <w:rPr>
          <w:rFonts w:asciiTheme="minorHAnsi" w:hAnsiTheme="minorHAnsi" w:cstheme="minorHAnsi"/>
          <w:color w:val="000000"/>
          <w:sz w:val="20"/>
          <w:szCs w:val="20"/>
        </w:rPr>
        <w:t>006 :</w:t>
      </w:r>
      <w:proofErr w:type="gramEnd"/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Lövőház - Fény utca sarok</w:t>
      </w:r>
    </w:p>
    <w:p w14:paraId="1A862E76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sz w:val="20"/>
          <w:szCs w:val="20"/>
        </w:rPr>
        <w:t>007: Áldás utca</w:t>
      </w:r>
    </w:p>
    <w:p w14:paraId="28B11E1D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008 : Lövőház utca 33</w:t>
      </w:r>
    </w:p>
    <w:p w14:paraId="2DDD0FAF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844A01">
        <w:rPr>
          <w:rFonts w:asciiTheme="minorHAnsi" w:hAnsiTheme="minorHAnsi" w:cstheme="minorHAnsi"/>
          <w:color w:val="000000"/>
          <w:sz w:val="20"/>
          <w:szCs w:val="20"/>
        </w:rPr>
        <w:t>009 :</w:t>
      </w:r>
      <w:proofErr w:type="gramEnd"/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Fillér utca - Pengő utca sarok</w:t>
      </w:r>
    </w:p>
    <w:p w14:paraId="14AF7B8D" w14:textId="77777777" w:rsidR="0078293F" w:rsidRPr="00844A01" w:rsidRDefault="0078293F" w:rsidP="0078293F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gramStart"/>
      <w:r w:rsidRPr="00844A01">
        <w:rPr>
          <w:rFonts w:asciiTheme="minorHAnsi" w:hAnsiTheme="minorHAnsi" w:cstheme="minorHAnsi"/>
          <w:b/>
          <w:color w:val="000000"/>
          <w:sz w:val="20"/>
          <w:szCs w:val="20"/>
        </w:rPr>
        <w:t>010 :</w:t>
      </w:r>
      <w:proofErr w:type="gramEnd"/>
      <w:r w:rsidRPr="00844A0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Alvinci utca - Garas utca sarok</w:t>
      </w:r>
    </w:p>
    <w:p w14:paraId="2B2394EF" w14:textId="77777777" w:rsidR="0078293F" w:rsidRPr="00844A01" w:rsidRDefault="0078293F" w:rsidP="0078293F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gramStart"/>
      <w:r w:rsidRPr="00844A01">
        <w:rPr>
          <w:rFonts w:asciiTheme="minorHAnsi" w:hAnsiTheme="minorHAnsi" w:cstheme="minorHAnsi"/>
          <w:b/>
          <w:color w:val="000000"/>
          <w:sz w:val="20"/>
          <w:szCs w:val="20"/>
        </w:rPr>
        <w:t>011 :</w:t>
      </w:r>
      <w:proofErr w:type="gramEnd"/>
      <w:r w:rsidRPr="00844A0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Ribáry utca - Aranka utca saro</w:t>
      </w:r>
      <w:r w:rsidRPr="00844A01">
        <w:rPr>
          <w:rFonts w:asciiTheme="minorHAnsi" w:hAnsiTheme="minorHAnsi" w:cstheme="minorHAnsi"/>
          <w:b/>
          <w:color w:val="1F497D"/>
          <w:sz w:val="20"/>
          <w:szCs w:val="20"/>
        </w:rPr>
        <w:t>k</w:t>
      </w:r>
    </w:p>
    <w:p w14:paraId="0F155DF5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012 : Retek utca - Margit krt</w:t>
      </w:r>
      <w:r w:rsidRPr="00844A01"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p w14:paraId="41C23E45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013 : Lövőház utca szökőkút</w:t>
      </w:r>
    </w:p>
    <w:p w14:paraId="53DBB4BB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014 : Török utca - Margit krt. sarok</w:t>
      </w:r>
    </w:p>
    <w:p w14:paraId="2EB157B4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015 : Mechwart tér - Margit krt. sarok</w:t>
      </w:r>
    </w:p>
    <w:p w14:paraId="647E7233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844A01">
        <w:rPr>
          <w:rFonts w:asciiTheme="minorHAnsi" w:hAnsiTheme="minorHAnsi" w:cstheme="minorHAnsi"/>
          <w:color w:val="000000"/>
          <w:sz w:val="20"/>
          <w:szCs w:val="20"/>
        </w:rPr>
        <w:t>016 :</w:t>
      </w:r>
      <w:proofErr w:type="gramEnd"/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Dékán utca - Retek utca sarok</w:t>
      </w:r>
    </w:p>
    <w:p w14:paraId="61EFF840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017 : Margit híd budai hídfő</w:t>
      </w:r>
    </w:p>
    <w:p w14:paraId="4E139467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018 : Árpádfejedelem útja</w:t>
      </w:r>
      <w:r w:rsidR="00602ECC"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– Margit híd</w:t>
      </w:r>
    </w:p>
    <w:p w14:paraId="6031157F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019 : Elvis park</w:t>
      </w:r>
    </w:p>
    <w:p w14:paraId="5612A06C" w14:textId="77777777" w:rsidR="00C079FD" w:rsidRPr="00844A01" w:rsidRDefault="00C079FD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020: Mechwart tér</w:t>
      </w:r>
      <w:r w:rsidR="009C29AA"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44A01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9C29AA"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44A01">
        <w:rPr>
          <w:rFonts w:asciiTheme="minorHAnsi" w:hAnsiTheme="minorHAnsi" w:cstheme="minorHAnsi"/>
          <w:color w:val="000000"/>
          <w:sz w:val="20"/>
          <w:szCs w:val="20"/>
        </w:rPr>
        <w:t>Kormányablak</w:t>
      </w:r>
    </w:p>
    <w:p w14:paraId="23A12FAB" w14:textId="77777777" w:rsidR="009C29AA" w:rsidRPr="00844A01" w:rsidRDefault="009C29AA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021: Süllyedő bejárat</w:t>
      </w:r>
    </w:p>
    <w:p w14:paraId="79AE8431" w14:textId="77777777" w:rsidR="009C29AA" w:rsidRPr="00844A01" w:rsidRDefault="009C29AA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022: Süllyedő bejárat</w:t>
      </w:r>
    </w:p>
    <w:p w14:paraId="37123A2C" w14:textId="77777777" w:rsidR="009C29AA" w:rsidRPr="00844A01" w:rsidRDefault="009C29AA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023: Süllyedő kijárat</w:t>
      </w:r>
    </w:p>
    <w:p w14:paraId="514E72E4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024 : Pasaréti tér</w:t>
      </w:r>
    </w:p>
    <w:p w14:paraId="499A648D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025 : Kapy - Törökvész </w:t>
      </w:r>
      <w:r w:rsidR="00602ECC" w:rsidRPr="00844A01">
        <w:rPr>
          <w:rFonts w:asciiTheme="minorHAnsi" w:hAnsiTheme="minorHAnsi" w:cstheme="minorHAnsi"/>
          <w:color w:val="000000"/>
          <w:sz w:val="20"/>
          <w:szCs w:val="20"/>
        </w:rPr>
        <w:t>– Csatárka u.</w:t>
      </w:r>
    </w:p>
    <w:p w14:paraId="43105941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844A01">
        <w:rPr>
          <w:rFonts w:asciiTheme="minorHAnsi" w:hAnsiTheme="minorHAnsi" w:cstheme="minorHAnsi"/>
          <w:color w:val="000000"/>
          <w:sz w:val="20"/>
          <w:szCs w:val="20"/>
        </w:rPr>
        <w:t>026 :</w:t>
      </w:r>
      <w:proofErr w:type="gramEnd"/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Ördögárok utca - Csatlós utca sar</w:t>
      </w:r>
      <w:r w:rsidRPr="00844A01">
        <w:rPr>
          <w:rFonts w:asciiTheme="minorHAnsi" w:hAnsiTheme="minorHAnsi" w:cstheme="minorHAnsi"/>
          <w:color w:val="1F497D"/>
          <w:sz w:val="20"/>
          <w:szCs w:val="20"/>
        </w:rPr>
        <w:t>ok</w:t>
      </w:r>
    </w:p>
    <w:p w14:paraId="653CD8E5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027 : </w:t>
      </w:r>
      <w:r w:rsidR="00096160" w:rsidRPr="00844A01">
        <w:rPr>
          <w:rFonts w:asciiTheme="minorHAnsi" w:hAnsiTheme="minorHAnsi" w:cstheme="minorHAnsi"/>
          <w:color w:val="000000"/>
          <w:sz w:val="20"/>
          <w:szCs w:val="20"/>
        </w:rPr>
        <w:t>Hűvösvölgyi 156 – szelektív</w:t>
      </w:r>
    </w:p>
    <w:p w14:paraId="6A59B190" w14:textId="77777777" w:rsidR="0078293F" w:rsidRPr="00844A01" w:rsidRDefault="0078293F" w:rsidP="0078293F">
      <w:pPr>
        <w:rPr>
          <w:rFonts w:asciiTheme="minorHAnsi" w:hAnsiTheme="minorHAnsi" w:cstheme="minorHAnsi"/>
          <w:color w:val="1F497D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028 : Horvát utca - Fazekas utca</w:t>
      </w:r>
      <w:r w:rsidR="00602ECC"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– Kacsa u.</w:t>
      </w:r>
    </w:p>
    <w:p w14:paraId="0DFDE27E" w14:textId="77777777" w:rsidR="0078293F" w:rsidRPr="00844A01" w:rsidRDefault="0078293F" w:rsidP="0078293F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b/>
          <w:sz w:val="20"/>
          <w:szCs w:val="20"/>
        </w:rPr>
        <w:t>029: Zsigmond tér</w:t>
      </w:r>
    </w:p>
    <w:p w14:paraId="5FE6B4F1" w14:textId="77777777" w:rsidR="0078293F" w:rsidRPr="00844A01" w:rsidRDefault="00602ECC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030 : </w:t>
      </w:r>
      <w:r w:rsidR="0078293F" w:rsidRPr="00844A01">
        <w:rPr>
          <w:rFonts w:asciiTheme="minorHAnsi" w:hAnsiTheme="minorHAnsi" w:cstheme="minorHAnsi"/>
          <w:color w:val="000000"/>
          <w:sz w:val="20"/>
          <w:szCs w:val="20"/>
        </w:rPr>
        <w:t>Budenz utca</w:t>
      </w:r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– Bognár u.</w:t>
      </w:r>
    </w:p>
    <w:p w14:paraId="30B87218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844A01">
        <w:rPr>
          <w:rFonts w:asciiTheme="minorHAnsi" w:hAnsiTheme="minorHAnsi" w:cstheme="minorHAnsi"/>
          <w:color w:val="000000"/>
          <w:sz w:val="20"/>
          <w:szCs w:val="20"/>
        </w:rPr>
        <w:t>031 :</w:t>
      </w:r>
      <w:proofErr w:type="gramEnd"/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Ördögárok ( Lidl parkoló )</w:t>
      </w:r>
    </w:p>
    <w:p w14:paraId="2EFDD5D1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032 : Bánffy </w:t>
      </w:r>
      <w:r w:rsidR="00602ECC" w:rsidRPr="00844A01">
        <w:rPr>
          <w:rFonts w:asciiTheme="minorHAnsi" w:hAnsiTheme="minorHAnsi" w:cstheme="minorHAnsi"/>
          <w:color w:val="000000"/>
          <w:sz w:val="20"/>
          <w:szCs w:val="20"/>
        </w:rPr>
        <w:t>György emlék</w:t>
      </w:r>
      <w:r w:rsidRPr="00844A01">
        <w:rPr>
          <w:rFonts w:asciiTheme="minorHAnsi" w:hAnsiTheme="minorHAnsi" w:cstheme="minorHAnsi"/>
          <w:color w:val="000000"/>
          <w:sz w:val="20"/>
          <w:szCs w:val="20"/>
        </w:rPr>
        <w:t>park</w:t>
      </w:r>
    </w:p>
    <w:p w14:paraId="5B007742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033 : Hűvösvölgyi végállomás</w:t>
      </w:r>
    </w:p>
    <w:p w14:paraId="3BEC11FE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844A01">
        <w:rPr>
          <w:rFonts w:asciiTheme="minorHAnsi" w:hAnsiTheme="minorHAnsi" w:cstheme="minorHAnsi"/>
          <w:color w:val="000000"/>
          <w:sz w:val="20"/>
          <w:szCs w:val="20"/>
        </w:rPr>
        <w:t>034 :</w:t>
      </w:r>
      <w:proofErr w:type="gramEnd"/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Máriaremetei út - Hímes utca sarok</w:t>
      </w:r>
    </w:p>
    <w:p w14:paraId="6A7B1024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035 : Templom kert</w:t>
      </w:r>
    </w:p>
    <w:p w14:paraId="0E27313D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844A01">
        <w:rPr>
          <w:rFonts w:asciiTheme="minorHAnsi" w:hAnsiTheme="minorHAnsi" w:cstheme="minorHAnsi"/>
          <w:color w:val="000000"/>
          <w:sz w:val="20"/>
          <w:szCs w:val="20"/>
        </w:rPr>
        <w:t>036 :</w:t>
      </w:r>
      <w:proofErr w:type="gramEnd"/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Nagykovácsi út - Dámvad utca sarok</w:t>
      </w:r>
    </w:p>
    <w:p w14:paraId="1098A3D1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037 : Rézsű utca - Táltos utca</w:t>
      </w:r>
    </w:p>
    <w:p w14:paraId="4AD1344F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038 : Nagykovácsi út - Szép Juhászné</w:t>
      </w:r>
      <w:r w:rsidR="00602ECC"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- Nagyrét</w:t>
      </w:r>
    </w:p>
    <w:p w14:paraId="56D09B0E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844A01">
        <w:rPr>
          <w:rFonts w:asciiTheme="minorHAnsi" w:hAnsiTheme="minorHAnsi" w:cstheme="minorHAnsi"/>
          <w:color w:val="000000"/>
          <w:sz w:val="20"/>
          <w:szCs w:val="20"/>
        </w:rPr>
        <w:t>039 :</w:t>
      </w:r>
      <w:proofErr w:type="gramEnd"/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Határ utca - Rézsű utca sarok</w:t>
      </w:r>
    </w:p>
    <w:p w14:paraId="1BD9588E" w14:textId="77777777" w:rsidR="0078293F" w:rsidRPr="00844A01" w:rsidRDefault="0078293F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040 : Határ utca </w:t>
      </w:r>
      <w:r w:rsidR="00B755B6" w:rsidRPr="00844A01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Nagyrét</w:t>
      </w:r>
    </w:p>
    <w:p w14:paraId="7C270BB6" w14:textId="77777777" w:rsidR="00B755B6" w:rsidRPr="00844A01" w:rsidRDefault="00B755B6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041: Hidegkúti út - Gazda utca – Széphalom bevásárló központ</w:t>
      </w:r>
    </w:p>
    <w:p w14:paraId="00F933F1" w14:textId="77777777" w:rsidR="00DA2A41" w:rsidRPr="00844A01" w:rsidRDefault="00DA2A41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042: </w:t>
      </w:r>
      <w:proofErr w:type="spellStart"/>
      <w:r w:rsidRPr="00844A01">
        <w:rPr>
          <w:rFonts w:asciiTheme="minorHAnsi" w:hAnsiTheme="minorHAnsi" w:cstheme="minorHAnsi"/>
          <w:color w:val="000000"/>
          <w:sz w:val="20"/>
          <w:szCs w:val="20"/>
        </w:rPr>
        <w:t>Mammut</w:t>
      </w:r>
      <w:proofErr w:type="spellEnd"/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Szabó Magda sétány 1</w:t>
      </w:r>
    </w:p>
    <w:p w14:paraId="734A4A89" w14:textId="77777777" w:rsidR="00DA2A41" w:rsidRPr="00844A01" w:rsidRDefault="00DA2A41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043: </w:t>
      </w:r>
      <w:proofErr w:type="spellStart"/>
      <w:r w:rsidRPr="00844A01">
        <w:rPr>
          <w:rFonts w:asciiTheme="minorHAnsi" w:hAnsiTheme="minorHAnsi" w:cstheme="minorHAnsi"/>
          <w:color w:val="000000"/>
          <w:sz w:val="20"/>
          <w:szCs w:val="20"/>
        </w:rPr>
        <w:t>Mammut</w:t>
      </w:r>
      <w:proofErr w:type="spellEnd"/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Szabó Magda sétány 2</w:t>
      </w:r>
    </w:p>
    <w:p w14:paraId="041A6D80" w14:textId="77777777" w:rsidR="00DA2A41" w:rsidRPr="00844A01" w:rsidRDefault="00DA2A41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044: </w:t>
      </w:r>
      <w:proofErr w:type="spellStart"/>
      <w:r w:rsidRPr="00844A01">
        <w:rPr>
          <w:rFonts w:asciiTheme="minorHAnsi" w:hAnsiTheme="minorHAnsi" w:cstheme="minorHAnsi"/>
          <w:color w:val="000000"/>
          <w:sz w:val="20"/>
          <w:szCs w:val="20"/>
        </w:rPr>
        <w:t>Mammut</w:t>
      </w:r>
      <w:proofErr w:type="spellEnd"/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Szabó Magda sétány 3</w:t>
      </w:r>
    </w:p>
    <w:p w14:paraId="04E76C98" w14:textId="77777777" w:rsidR="00DA2A41" w:rsidRPr="00844A01" w:rsidRDefault="00DA2A41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045: </w:t>
      </w:r>
      <w:proofErr w:type="spellStart"/>
      <w:r w:rsidRPr="00844A01">
        <w:rPr>
          <w:rFonts w:asciiTheme="minorHAnsi" w:hAnsiTheme="minorHAnsi" w:cstheme="minorHAnsi"/>
          <w:color w:val="000000"/>
          <w:sz w:val="20"/>
          <w:szCs w:val="20"/>
        </w:rPr>
        <w:t>Mammut</w:t>
      </w:r>
      <w:proofErr w:type="spellEnd"/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Szabó Magda sétány 4</w:t>
      </w:r>
    </w:p>
    <w:p w14:paraId="3D3DB353" w14:textId="77777777" w:rsidR="00DA2A41" w:rsidRPr="00844A01" w:rsidRDefault="00DA2A41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046: </w:t>
      </w:r>
      <w:proofErr w:type="spellStart"/>
      <w:r w:rsidRPr="00844A01">
        <w:rPr>
          <w:rFonts w:asciiTheme="minorHAnsi" w:hAnsiTheme="minorHAnsi" w:cstheme="minorHAnsi"/>
          <w:color w:val="000000"/>
          <w:sz w:val="20"/>
          <w:szCs w:val="20"/>
        </w:rPr>
        <w:t>Mammut</w:t>
      </w:r>
      <w:proofErr w:type="spellEnd"/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Szabó Magda sétány 5</w:t>
      </w:r>
    </w:p>
    <w:p w14:paraId="03154229" w14:textId="77777777" w:rsidR="00DA2A41" w:rsidRPr="00844A01" w:rsidRDefault="00DA2A41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047: </w:t>
      </w:r>
      <w:proofErr w:type="spellStart"/>
      <w:r w:rsidRPr="00844A01">
        <w:rPr>
          <w:rFonts w:asciiTheme="minorHAnsi" w:hAnsiTheme="minorHAnsi" w:cstheme="minorHAnsi"/>
          <w:color w:val="000000"/>
          <w:sz w:val="20"/>
          <w:szCs w:val="20"/>
        </w:rPr>
        <w:t>Mammut</w:t>
      </w:r>
      <w:proofErr w:type="spellEnd"/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Szabó Magda sétány 6</w:t>
      </w:r>
    </w:p>
    <w:p w14:paraId="6197CB8D" w14:textId="77777777" w:rsidR="00DA2A41" w:rsidRPr="00844A01" w:rsidRDefault="00DA2A41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048: </w:t>
      </w:r>
      <w:proofErr w:type="spellStart"/>
      <w:r w:rsidRPr="00844A01">
        <w:rPr>
          <w:rFonts w:asciiTheme="minorHAnsi" w:hAnsiTheme="minorHAnsi" w:cstheme="minorHAnsi"/>
          <w:color w:val="000000"/>
          <w:sz w:val="20"/>
          <w:szCs w:val="20"/>
        </w:rPr>
        <w:t>Mammut</w:t>
      </w:r>
      <w:proofErr w:type="spellEnd"/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Szabó Magda sétány 7</w:t>
      </w:r>
    </w:p>
    <w:p w14:paraId="1768C3F5" w14:textId="77777777" w:rsidR="00DA2A41" w:rsidRPr="00844A01" w:rsidRDefault="00DA2A41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049: </w:t>
      </w:r>
      <w:proofErr w:type="spellStart"/>
      <w:r w:rsidRPr="00844A01">
        <w:rPr>
          <w:rFonts w:asciiTheme="minorHAnsi" w:hAnsiTheme="minorHAnsi" w:cstheme="minorHAnsi"/>
          <w:color w:val="000000"/>
          <w:sz w:val="20"/>
          <w:szCs w:val="20"/>
        </w:rPr>
        <w:t>Mammut</w:t>
      </w:r>
      <w:proofErr w:type="spellEnd"/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Szabó Magda sétány 8</w:t>
      </w:r>
    </w:p>
    <w:p w14:paraId="29324F6B" w14:textId="77777777" w:rsidR="003159A5" w:rsidRPr="00844A01" w:rsidRDefault="003159A5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050: Széna tér - Csalogány utca – benzinkút fele</w:t>
      </w:r>
    </w:p>
    <w:p w14:paraId="0A1D854E" w14:textId="77777777" w:rsidR="003159A5" w:rsidRPr="00844A01" w:rsidRDefault="003159A5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051: Széna tér – 56-os emlékmű</w:t>
      </w:r>
    </w:p>
    <w:p w14:paraId="298FB51D" w14:textId="77777777" w:rsidR="003159A5" w:rsidRPr="00844A01" w:rsidRDefault="003159A5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052: Széna tér – Szenes Hanna emlékmű</w:t>
      </w:r>
    </w:p>
    <w:p w14:paraId="0923E0B9" w14:textId="77777777" w:rsidR="003159A5" w:rsidRPr="00844A01" w:rsidRDefault="003159A5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053: Széna tér – Bakfart Bálint utca</w:t>
      </w:r>
    </w:p>
    <w:p w14:paraId="4070BBC0" w14:textId="77777777" w:rsidR="003159A5" w:rsidRPr="00844A01" w:rsidRDefault="003159A5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054: Széna tér – </w:t>
      </w:r>
      <w:r w:rsidR="00E14522" w:rsidRPr="00844A01">
        <w:rPr>
          <w:rFonts w:asciiTheme="minorHAnsi" w:hAnsiTheme="minorHAnsi" w:cstheme="minorHAnsi"/>
          <w:color w:val="000000"/>
          <w:sz w:val="20"/>
          <w:szCs w:val="20"/>
        </w:rPr>
        <w:t>vízi</w:t>
      </w:r>
      <w:r w:rsidRPr="00844A01">
        <w:rPr>
          <w:rFonts w:asciiTheme="minorHAnsi" w:hAnsiTheme="minorHAnsi" w:cstheme="minorHAnsi"/>
          <w:color w:val="000000"/>
          <w:sz w:val="20"/>
          <w:szCs w:val="20"/>
        </w:rPr>
        <w:t xml:space="preserve"> játék padok </w:t>
      </w:r>
    </w:p>
    <w:p w14:paraId="3FDF8479" w14:textId="77777777" w:rsidR="003159A5" w:rsidRPr="00844A01" w:rsidRDefault="003159A5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055: Széna tér – Varsányi Irén utca</w:t>
      </w:r>
    </w:p>
    <w:p w14:paraId="7CE9F9FC" w14:textId="77777777" w:rsidR="003159A5" w:rsidRPr="00844A01" w:rsidRDefault="003159A5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056: Széna tér padok</w:t>
      </w:r>
    </w:p>
    <w:p w14:paraId="37282532" w14:textId="77777777" w:rsidR="00753219" w:rsidRPr="00844A01" w:rsidRDefault="00753219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057: Vérhalom tér panoráma 1</w:t>
      </w:r>
    </w:p>
    <w:p w14:paraId="1A27B154" w14:textId="77777777" w:rsidR="00753219" w:rsidRPr="00844A01" w:rsidRDefault="00753219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058: Vérhalom tér panoráma 2</w:t>
      </w:r>
    </w:p>
    <w:p w14:paraId="7FCAA5E6" w14:textId="77777777" w:rsidR="00753219" w:rsidRPr="00844A01" w:rsidRDefault="00753219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059: Vérhalom tér panoráma 3</w:t>
      </w:r>
    </w:p>
    <w:p w14:paraId="1C4B6636" w14:textId="77777777" w:rsidR="00753219" w:rsidRPr="00844A01" w:rsidRDefault="00753219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060: Vérhalom tér panoráma 4</w:t>
      </w:r>
    </w:p>
    <w:p w14:paraId="139CF0A0" w14:textId="77777777" w:rsidR="00753219" w:rsidRPr="00844A01" w:rsidRDefault="00753219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061: Vérhalom tér 2</w:t>
      </w:r>
    </w:p>
    <w:p w14:paraId="06C7D6C9" w14:textId="77777777" w:rsidR="00753219" w:rsidRDefault="00753219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062: Vérhalom tér 3</w:t>
      </w:r>
    </w:p>
    <w:p w14:paraId="3B879A63" w14:textId="77777777" w:rsidR="00E9236A" w:rsidRDefault="00E9236A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064: Mechwart liget szökőkút</w:t>
      </w:r>
    </w:p>
    <w:p w14:paraId="5C3A98BC" w14:textId="77777777" w:rsidR="00E9236A" w:rsidRDefault="00E9236A" w:rsidP="00E9236A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065: Mechwart liget szökőkút-panoráma</w:t>
      </w:r>
    </w:p>
    <w:p w14:paraId="4F025D28" w14:textId="77777777" w:rsidR="00E9236A" w:rsidRDefault="00E9236A" w:rsidP="00E9236A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066: Mechwart lépcső-1</w:t>
      </w:r>
    </w:p>
    <w:p w14:paraId="28BCA0D9" w14:textId="77777777" w:rsidR="00E9236A" w:rsidRDefault="00E9236A" w:rsidP="00E9236A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067: Mechwart lépcső-2</w:t>
      </w:r>
    </w:p>
    <w:p w14:paraId="67736C16" w14:textId="77777777" w:rsidR="00E9236A" w:rsidRDefault="00E9236A" w:rsidP="00E9236A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068: Mechwart liget buszmegálló</w:t>
      </w:r>
    </w:p>
    <w:p w14:paraId="52067E3A" w14:textId="77777777" w:rsidR="00E9236A" w:rsidRDefault="00E9236A" w:rsidP="00E9236A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069: Mechwart park sportpályák</w:t>
      </w:r>
    </w:p>
    <w:p w14:paraId="5E256909" w14:textId="77777777" w:rsidR="00E14522" w:rsidRPr="00844A01" w:rsidRDefault="00E14522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ML001: Márialiget - P19 parkoló - jobb oldal 1</w:t>
      </w:r>
    </w:p>
    <w:p w14:paraId="5C3B62AC" w14:textId="77777777" w:rsidR="00E14522" w:rsidRPr="00844A01" w:rsidRDefault="00E14522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ML002: Márialiget játszótér pavilon felőli oldal</w:t>
      </w:r>
    </w:p>
    <w:p w14:paraId="6D45499B" w14:textId="77777777" w:rsidR="00E14522" w:rsidRPr="00844A01" w:rsidRDefault="00E14522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ML003: Márialiget edzőpályák északi része</w:t>
      </w:r>
    </w:p>
    <w:p w14:paraId="1625B972" w14:textId="77777777" w:rsidR="00E14522" w:rsidRPr="00844A01" w:rsidRDefault="00E14522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ML004: Márialiget edzőpályák déli része</w:t>
      </w:r>
    </w:p>
    <w:p w14:paraId="404800E3" w14:textId="77777777" w:rsidR="00E14522" w:rsidRPr="00844A01" w:rsidRDefault="00E14522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ML005: Márialiget KRESZ pálya</w:t>
      </w:r>
    </w:p>
    <w:p w14:paraId="2556E054" w14:textId="77777777" w:rsidR="00E14522" w:rsidRPr="00844A01" w:rsidRDefault="00E14522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ML006: Márialiget sportpálya</w:t>
      </w:r>
    </w:p>
    <w:p w14:paraId="10E8C485" w14:textId="77777777" w:rsidR="00E14522" w:rsidRPr="00844A01" w:rsidRDefault="00E14522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ML007: Márialiget - P19 parkoló – bal oldala</w:t>
      </w:r>
    </w:p>
    <w:p w14:paraId="4CC7D92A" w14:textId="77777777" w:rsidR="00E14522" w:rsidRPr="00844A01" w:rsidRDefault="00E14522" w:rsidP="0078293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44A01">
        <w:rPr>
          <w:rFonts w:asciiTheme="minorHAnsi" w:hAnsiTheme="minorHAnsi" w:cstheme="minorHAnsi"/>
          <w:color w:val="000000"/>
          <w:sz w:val="20"/>
          <w:szCs w:val="20"/>
        </w:rPr>
        <w:t>ML008: Márialiget - P19 parkoló - jobb oldal 2</w:t>
      </w:r>
    </w:p>
    <w:p w14:paraId="29E2F89A" w14:textId="77777777" w:rsidR="003159A5" w:rsidRDefault="003159A5" w:rsidP="0078293F">
      <w:pPr>
        <w:rPr>
          <w:color w:val="000000"/>
        </w:rPr>
      </w:pPr>
      <w:r>
        <w:rPr>
          <w:color w:val="000000"/>
        </w:rPr>
        <w:t xml:space="preserve"> </w:t>
      </w:r>
    </w:p>
    <w:p w14:paraId="0367E558" w14:textId="77777777" w:rsidR="00DA2A41" w:rsidRDefault="00DA2A41" w:rsidP="0078293F">
      <w:pPr>
        <w:rPr>
          <w:color w:val="000000"/>
        </w:rPr>
      </w:pPr>
    </w:p>
    <w:p w14:paraId="43D619B1" w14:textId="77777777" w:rsidR="00000000" w:rsidRDefault="00000000"/>
    <w:sectPr w:rsidR="00A47B4D" w:rsidSect="008C78A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3F"/>
    <w:rsid w:val="000854DE"/>
    <w:rsid w:val="00096160"/>
    <w:rsid w:val="001121CE"/>
    <w:rsid w:val="003159A5"/>
    <w:rsid w:val="004D6E6F"/>
    <w:rsid w:val="00602ECC"/>
    <w:rsid w:val="00753219"/>
    <w:rsid w:val="0078293F"/>
    <w:rsid w:val="00796D9D"/>
    <w:rsid w:val="00844A01"/>
    <w:rsid w:val="008C78AD"/>
    <w:rsid w:val="009460A8"/>
    <w:rsid w:val="009C29AA"/>
    <w:rsid w:val="00B755B6"/>
    <w:rsid w:val="00B93DAA"/>
    <w:rsid w:val="00C079FD"/>
    <w:rsid w:val="00DA2A41"/>
    <w:rsid w:val="00E14522"/>
    <w:rsid w:val="00E9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A006"/>
  <w15:chartTrackingRefBased/>
  <w15:docId w15:val="{93172E42-09E4-423E-A42E-8D6BC9BF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293F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079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Péter</dc:creator>
  <cp:keywords/>
  <dc:description/>
  <cp:lastModifiedBy>Gyurenka Richárd</cp:lastModifiedBy>
  <cp:revision>2</cp:revision>
  <cp:lastPrinted>2020-10-21T07:05:00Z</cp:lastPrinted>
  <dcterms:created xsi:type="dcterms:W3CDTF">2024-04-02T12:34:00Z</dcterms:created>
  <dcterms:modified xsi:type="dcterms:W3CDTF">2024-04-02T12:34:00Z</dcterms:modified>
</cp:coreProperties>
</file>