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65763" w14:textId="77777777" w:rsidR="00F01D6B" w:rsidRPr="00812595" w:rsidRDefault="00D20B04">
      <w:pPr>
        <w:spacing w:after="86"/>
        <w:ind w:left="264" w:hanging="10"/>
        <w:jc w:val="center"/>
        <w:rPr>
          <w:sz w:val="28"/>
          <w:szCs w:val="28"/>
        </w:rPr>
      </w:pPr>
      <w:r w:rsidRPr="00812595">
        <w:rPr>
          <w:b/>
          <w:sz w:val="28"/>
          <w:szCs w:val="28"/>
        </w:rPr>
        <w:t xml:space="preserve">BÖLCSŐDEI FELVÉTELI KÉRELEM </w:t>
      </w:r>
      <w:r w:rsidRPr="00812595">
        <w:rPr>
          <w:b/>
          <w:color w:val="0070C0"/>
          <w:sz w:val="28"/>
          <w:szCs w:val="28"/>
        </w:rPr>
        <w:t xml:space="preserve"> </w:t>
      </w:r>
    </w:p>
    <w:p w14:paraId="64A33D3D" w14:textId="77777777" w:rsidR="00F01D6B" w:rsidRDefault="00D20B04">
      <w:pPr>
        <w:spacing w:after="236"/>
        <w:ind w:left="1275" w:hanging="10"/>
      </w:pPr>
      <w:r>
        <w:rPr>
          <w:b/>
          <w:sz w:val="24"/>
        </w:rPr>
        <w:t xml:space="preserve">A Budapesti II. kerületi Önkormányzat által fenntartott intézményekbe </w:t>
      </w:r>
    </w:p>
    <w:p w14:paraId="657149EA" w14:textId="77777777" w:rsidR="00F01D6B" w:rsidRPr="00812595" w:rsidRDefault="00D20B04">
      <w:pPr>
        <w:spacing w:after="86"/>
        <w:ind w:left="264" w:right="2" w:hanging="10"/>
        <w:jc w:val="center"/>
        <w:rPr>
          <w:sz w:val="28"/>
          <w:szCs w:val="28"/>
        </w:rPr>
      </w:pPr>
      <w:r w:rsidRPr="00812595">
        <w:rPr>
          <w:b/>
          <w:sz w:val="28"/>
          <w:szCs w:val="28"/>
        </w:rPr>
        <w:t xml:space="preserve">Alapellátás </w:t>
      </w:r>
    </w:p>
    <w:p w14:paraId="462D8068" w14:textId="77777777" w:rsidR="00F01D6B" w:rsidRDefault="00D20B04">
      <w:pPr>
        <w:spacing w:after="0"/>
        <w:ind w:left="252" w:hanging="10"/>
      </w:pPr>
      <w:r>
        <w:rPr>
          <w:b/>
          <w:sz w:val="24"/>
          <w:u w:val="single" w:color="000000"/>
        </w:rPr>
        <w:t>Bölcsődei elhelyezés kérelmének helye:</w:t>
      </w:r>
      <w:r>
        <w:rPr>
          <w:b/>
          <w:sz w:val="24"/>
        </w:rPr>
        <w:t xml:space="preserve">  </w:t>
      </w:r>
    </w:p>
    <w:p w14:paraId="5AA3ECEC" w14:textId="77777777" w:rsidR="00F01D6B" w:rsidRDefault="00D20B04">
      <w:pPr>
        <w:spacing w:after="0"/>
        <w:ind w:left="267" w:hanging="10"/>
      </w:pPr>
      <w:r>
        <w:t>(A választott bölcsőde X-szel jelölendő, amennyiben több bölcsődét választ, kérem, sorszámmal rangsoroljon!)</w:t>
      </w:r>
      <w:r>
        <w:rPr>
          <w:b/>
          <w:sz w:val="24"/>
        </w:rPr>
        <w:t xml:space="preserve"> </w:t>
      </w:r>
    </w:p>
    <w:tbl>
      <w:tblPr>
        <w:tblStyle w:val="TableGrid"/>
        <w:tblW w:w="9069" w:type="dxa"/>
        <w:tblInd w:w="14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2"/>
        <w:gridCol w:w="3598"/>
        <w:gridCol w:w="4429"/>
      </w:tblGrid>
      <w:tr w:rsidR="00F01D6B" w14:paraId="52559F39" w14:textId="77777777">
        <w:trPr>
          <w:trHeight w:val="30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FD16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2FA6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Budagyöngye Bölcsőde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DA68" w14:textId="77777777" w:rsidR="00F01D6B" w:rsidRDefault="00D20B04">
            <w:r>
              <w:rPr>
                <w:sz w:val="24"/>
              </w:rPr>
              <w:t xml:space="preserve">1021 Budapest, Hűvösvölgyi út 12/B </w:t>
            </w:r>
          </w:p>
        </w:tc>
      </w:tr>
      <w:tr w:rsidR="00F01D6B" w14:paraId="63894EB2" w14:textId="77777777">
        <w:trPr>
          <w:trHeight w:val="3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2693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9937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Hidegkúti Bölcsőde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9538" w14:textId="77777777" w:rsidR="00F01D6B" w:rsidRDefault="00D20B04">
            <w:r>
              <w:rPr>
                <w:sz w:val="24"/>
              </w:rPr>
              <w:t xml:space="preserve">1028 Budapest, Hidegkúti út 31. </w:t>
            </w:r>
          </w:p>
        </w:tc>
      </w:tr>
      <w:tr w:rsidR="00F01D6B" w14:paraId="5BEDD7E3" w14:textId="77777777">
        <w:trPr>
          <w:trHeight w:val="31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FC33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FBD5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Hűvösvölgyi Bölcsőde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E2E8" w14:textId="77777777" w:rsidR="00F01D6B" w:rsidRDefault="00D20B04">
            <w:r>
              <w:rPr>
                <w:sz w:val="24"/>
              </w:rPr>
              <w:t xml:space="preserve">1021 Budapest, Hűvösvölgyi út 213. </w:t>
            </w:r>
          </w:p>
        </w:tc>
      </w:tr>
      <w:tr w:rsidR="00F01D6B" w14:paraId="4B8D1DAA" w14:textId="77777777">
        <w:trPr>
          <w:trHeight w:val="30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82C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41BA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Pasaréti Bölcsőde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4C11" w14:textId="77777777" w:rsidR="00F01D6B" w:rsidRDefault="00D20B04">
            <w:r>
              <w:rPr>
                <w:sz w:val="24"/>
              </w:rPr>
              <w:t xml:space="preserve">1026 Budapest, Pasaréti út 41. </w:t>
            </w:r>
          </w:p>
        </w:tc>
      </w:tr>
      <w:tr w:rsidR="00F01D6B" w14:paraId="3A9EBEDD" w14:textId="77777777">
        <w:trPr>
          <w:trHeight w:val="3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D566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B7AB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Törökméz Bölcsőde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00A7" w14:textId="77777777" w:rsidR="00F01D6B" w:rsidRDefault="00D20B04">
            <w:r>
              <w:rPr>
                <w:sz w:val="24"/>
              </w:rPr>
              <w:t xml:space="preserve">1025 Budapest, Törökvész út 22-24. </w:t>
            </w:r>
          </w:p>
        </w:tc>
      </w:tr>
      <w:tr w:rsidR="00F01D6B" w14:paraId="49842A27" w14:textId="77777777">
        <w:trPr>
          <w:trHeight w:val="302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06F6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1409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Varsányi Bölcsőde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8318" w14:textId="77777777" w:rsidR="00F01D6B" w:rsidRDefault="00D20B04">
            <w:r>
              <w:rPr>
                <w:sz w:val="24"/>
              </w:rPr>
              <w:t xml:space="preserve">1027 Budapest, Varsányi Irén út 32. </w:t>
            </w:r>
          </w:p>
        </w:tc>
      </w:tr>
    </w:tbl>
    <w:p w14:paraId="57EB4F54" w14:textId="59308400" w:rsidR="00F01D6B" w:rsidRDefault="00D20B04" w:rsidP="00812595">
      <w:pPr>
        <w:spacing w:after="159"/>
        <w:ind w:left="257"/>
      </w:pPr>
      <w:r>
        <w:rPr>
          <w:b/>
          <w:sz w:val="24"/>
        </w:rPr>
        <w:t xml:space="preserve"> A bölcsődei elhelyezés idejének kérelme:</w:t>
      </w:r>
      <w:r>
        <w:rPr>
          <w:sz w:val="24"/>
        </w:rPr>
        <w:t xml:space="preserve"> (mikortól kéri a szülő a gyermek elhelyezését) </w:t>
      </w:r>
    </w:p>
    <w:p w14:paraId="794F3F86" w14:textId="77777777" w:rsidR="00F01D6B" w:rsidRDefault="00D20B04">
      <w:pPr>
        <w:spacing w:after="195"/>
        <w:ind w:left="256"/>
        <w:jc w:val="center"/>
      </w:pPr>
      <w:r>
        <w:rPr>
          <w:sz w:val="24"/>
        </w:rPr>
        <w:t>…</w:t>
      </w:r>
      <w:proofErr w:type="gramStart"/>
      <w:r>
        <w:rPr>
          <w:sz w:val="24"/>
        </w:rPr>
        <w:t>…………………………</w:t>
      </w:r>
      <w:proofErr w:type="gramEnd"/>
      <w:r>
        <w:rPr>
          <w:sz w:val="24"/>
        </w:rPr>
        <w:t xml:space="preserve"> év …………………….hónap </w:t>
      </w:r>
    </w:p>
    <w:p w14:paraId="7044FB1A" w14:textId="77777777" w:rsidR="00F01D6B" w:rsidRDefault="00D20B04">
      <w:pPr>
        <w:numPr>
          <w:ilvl w:val="1"/>
          <w:numId w:val="2"/>
        </w:numPr>
        <w:spacing w:after="0"/>
        <w:ind w:hanging="360"/>
      </w:pPr>
      <w:r>
        <w:rPr>
          <w:b/>
          <w:sz w:val="24"/>
        </w:rPr>
        <w:t xml:space="preserve">Gyermek adatai: </w:t>
      </w:r>
    </w:p>
    <w:tbl>
      <w:tblPr>
        <w:tblStyle w:val="TableGrid"/>
        <w:tblW w:w="10634" w:type="dxa"/>
        <w:tblInd w:w="-42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8224"/>
      </w:tblGrid>
      <w:tr w:rsidR="00F01D6B" w14:paraId="3781D35F" w14:textId="77777777">
        <w:trPr>
          <w:trHeight w:val="5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055D" w14:textId="77777777" w:rsidR="00F01D6B" w:rsidRDefault="00D20B04">
            <w:r>
              <w:rPr>
                <w:sz w:val="24"/>
              </w:rPr>
              <w:t xml:space="preserve">Gyermek neve: </w:t>
            </w:r>
          </w:p>
          <w:p w14:paraId="4874906F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CF63" w14:textId="77777777" w:rsidR="00F01D6B" w:rsidRDefault="00D20B04">
            <w:r>
              <w:rPr>
                <w:sz w:val="24"/>
              </w:rPr>
              <w:t xml:space="preserve"> </w:t>
            </w:r>
          </w:p>
        </w:tc>
      </w:tr>
      <w:tr w:rsidR="00F01D6B" w14:paraId="55490FDA" w14:textId="77777777">
        <w:trPr>
          <w:trHeight w:val="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A527" w14:textId="284FBB6F" w:rsidR="00F01D6B" w:rsidRDefault="00D20B04" w:rsidP="00936763">
            <w:r>
              <w:rPr>
                <w:sz w:val="24"/>
              </w:rPr>
              <w:t>Születési</w:t>
            </w:r>
            <w:r w:rsidR="00936763">
              <w:rPr>
                <w:sz w:val="24"/>
              </w:rPr>
              <w:t xml:space="preserve"> helye, </w:t>
            </w:r>
            <w:bookmarkStart w:id="0" w:name="_GoBack"/>
            <w:bookmarkEnd w:id="0"/>
            <w:r>
              <w:rPr>
                <w:sz w:val="24"/>
              </w:rPr>
              <w:t xml:space="preserve">ideje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8124" w14:textId="77777777" w:rsidR="00F01D6B" w:rsidRDefault="00D20B04">
            <w:r>
              <w:rPr>
                <w:sz w:val="24"/>
              </w:rPr>
              <w:t xml:space="preserve">                     </w:t>
            </w:r>
            <w:proofErr w:type="gramStart"/>
            <w:r>
              <w:rPr>
                <w:sz w:val="24"/>
              </w:rPr>
              <w:t>év                      hó</w:t>
            </w:r>
            <w:proofErr w:type="gramEnd"/>
            <w:r>
              <w:rPr>
                <w:sz w:val="24"/>
              </w:rPr>
              <w:t xml:space="preserve">               nap </w:t>
            </w:r>
          </w:p>
        </w:tc>
      </w:tr>
      <w:tr w:rsidR="00F01D6B" w14:paraId="7AF83424" w14:textId="77777777">
        <w:trPr>
          <w:trHeight w:val="5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0CDD" w14:textId="77777777" w:rsidR="00F01D6B" w:rsidRDefault="00D20B04">
            <w:r>
              <w:rPr>
                <w:sz w:val="24"/>
              </w:rPr>
              <w:t xml:space="preserve">Lakóhelye: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5EFD" w14:textId="77777777" w:rsidR="00F01D6B" w:rsidRDefault="00D20B04">
            <w:r>
              <w:rPr>
                <w:sz w:val="24"/>
              </w:rPr>
              <w:t xml:space="preserve">                </w:t>
            </w:r>
            <w:proofErr w:type="spellStart"/>
            <w:r>
              <w:rPr>
                <w:sz w:val="24"/>
              </w:rPr>
              <w:t>ir.sz</w:t>
            </w:r>
            <w:proofErr w:type="spellEnd"/>
            <w:proofErr w:type="gramStart"/>
            <w:r>
              <w:rPr>
                <w:sz w:val="24"/>
              </w:rPr>
              <w:t>.                             város</w:t>
            </w:r>
            <w:proofErr w:type="gramEnd"/>
            <w:r>
              <w:rPr>
                <w:sz w:val="24"/>
              </w:rPr>
              <w:t xml:space="preserve">                       utca                     </w:t>
            </w:r>
            <w:proofErr w:type="spellStart"/>
            <w:r>
              <w:rPr>
                <w:sz w:val="24"/>
              </w:rPr>
              <w:t>házsz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121CEE8C" w14:textId="77777777" w:rsidR="00F01D6B" w:rsidRDefault="00D20B04">
            <w:r>
              <w:rPr>
                <w:sz w:val="24"/>
              </w:rPr>
              <w:t xml:space="preserve">                 lép.                              em. </w:t>
            </w:r>
          </w:p>
        </w:tc>
      </w:tr>
      <w:tr w:rsidR="00F01D6B" w14:paraId="06207FA9" w14:textId="77777777">
        <w:trPr>
          <w:trHeight w:val="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4DA1" w14:textId="77777777" w:rsidR="00F01D6B" w:rsidRDefault="00D20B04">
            <w:r>
              <w:rPr>
                <w:sz w:val="24"/>
              </w:rPr>
              <w:t xml:space="preserve">Tartózkodási helye: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D967" w14:textId="77777777" w:rsidR="00F01D6B" w:rsidRDefault="00D20B04">
            <w:r>
              <w:rPr>
                <w:sz w:val="24"/>
              </w:rPr>
              <w:t xml:space="preserve">                </w:t>
            </w:r>
            <w:proofErr w:type="spellStart"/>
            <w:proofErr w:type="gramStart"/>
            <w:r>
              <w:rPr>
                <w:sz w:val="24"/>
              </w:rPr>
              <w:t>ir.sz</w:t>
            </w:r>
            <w:proofErr w:type="spellEnd"/>
            <w:r>
              <w:rPr>
                <w:sz w:val="24"/>
              </w:rPr>
              <w:t>.                             város</w:t>
            </w:r>
            <w:proofErr w:type="gramEnd"/>
            <w:r>
              <w:rPr>
                <w:sz w:val="24"/>
              </w:rPr>
              <w:t xml:space="preserve">                       utca                     </w:t>
            </w:r>
            <w:proofErr w:type="spellStart"/>
            <w:r>
              <w:rPr>
                <w:sz w:val="24"/>
              </w:rPr>
              <w:t>házsz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4C341BEF" w14:textId="77777777" w:rsidR="00F01D6B" w:rsidRDefault="00D20B04">
            <w:r>
              <w:rPr>
                <w:sz w:val="24"/>
              </w:rPr>
              <w:t xml:space="preserve">                 lép.                             em. </w:t>
            </w:r>
          </w:p>
        </w:tc>
      </w:tr>
    </w:tbl>
    <w:p w14:paraId="27CE3616" w14:textId="77777777" w:rsidR="00F01D6B" w:rsidRDefault="00D20B04">
      <w:pPr>
        <w:spacing w:after="198"/>
        <w:ind w:left="257"/>
      </w:pPr>
      <w:r>
        <w:rPr>
          <w:sz w:val="24"/>
        </w:rPr>
        <w:t xml:space="preserve"> </w:t>
      </w:r>
    </w:p>
    <w:p w14:paraId="2CFDAC9B" w14:textId="77777777" w:rsidR="00F01D6B" w:rsidRDefault="00D20B04">
      <w:pPr>
        <w:numPr>
          <w:ilvl w:val="1"/>
          <w:numId w:val="2"/>
        </w:numPr>
        <w:spacing w:after="0"/>
        <w:ind w:hanging="360"/>
      </w:pPr>
      <w:r>
        <w:rPr>
          <w:b/>
          <w:sz w:val="24"/>
        </w:rPr>
        <w:t xml:space="preserve">Kérelmező szülők vagy törvényes képviselő adatai: </w:t>
      </w:r>
    </w:p>
    <w:tbl>
      <w:tblPr>
        <w:tblStyle w:val="TableGrid"/>
        <w:tblW w:w="10634" w:type="dxa"/>
        <w:tblInd w:w="-422" w:type="dxa"/>
        <w:tblCellMar>
          <w:top w:w="46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2126"/>
        <w:gridCol w:w="4110"/>
        <w:gridCol w:w="4398"/>
      </w:tblGrid>
      <w:tr w:rsidR="00F01D6B" w14:paraId="4BA71634" w14:textId="77777777">
        <w:trPr>
          <w:trHeight w:val="3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7C25" w14:textId="77777777" w:rsidR="00F01D6B" w:rsidRDefault="00D20B04">
            <w:r>
              <w:rPr>
                <w:b/>
                <w:sz w:val="24"/>
              </w:rPr>
              <w:t xml:space="preserve">ADAT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5602" w14:textId="77777777" w:rsidR="00F01D6B" w:rsidRDefault="00D20B04">
            <w:r>
              <w:rPr>
                <w:b/>
                <w:sz w:val="24"/>
              </w:rPr>
              <w:t xml:space="preserve">Anya vagy törvényes képviselő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57E7" w14:textId="77777777" w:rsidR="00F01D6B" w:rsidRDefault="00D20B04">
            <w:pPr>
              <w:ind w:left="2"/>
            </w:pPr>
            <w:r>
              <w:rPr>
                <w:b/>
                <w:sz w:val="24"/>
              </w:rPr>
              <w:t xml:space="preserve">Apa vagy törvényes képviselő </w:t>
            </w:r>
          </w:p>
        </w:tc>
      </w:tr>
      <w:tr w:rsidR="00F01D6B" w14:paraId="1D0AD061" w14:textId="77777777">
        <w:trPr>
          <w:trHeight w:val="5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A833" w14:textId="4B93ADD6" w:rsidR="00F01D6B" w:rsidRDefault="00D20B04">
            <w:pPr>
              <w:rPr>
                <w:sz w:val="24"/>
              </w:rPr>
            </w:pPr>
            <w:r>
              <w:rPr>
                <w:sz w:val="24"/>
              </w:rPr>
              <w:t xml:space="preserve">Név: </w:t>
            </w:r>
          </w:p>
          <w:p w14:paraId="7B80D0B7" w14:textId="77777777" w:rsidR="00127353" w:rsidRDefault="00127353">
            <w:pPr>
              <w:rPr>
                <w:sz w:val="24"/>
              </w:rPr>
            </w:pPr>
          </w:p>
          <w:p w14:paraId="27B0CE8F" w14:textId="6317DE4A" w:rsidR="00144857" w:rsidRDefault="00144857">
            <w:r>
              <w:rPr>
                <w:sz w:val="24"/>
              </w:rPr>
              <w:t>Leánykori név:</w:t>
            </w:r>
          </w:p>
          <w:p w14:paraId="2E40882B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92B7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600E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01D6B" w14:paraId="1FCE2357" w14:textId="77777777">
        <w:trPr>
          <w:trHeight w:val="5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E42B" w14:textId="77777777" w:rsidR="00F01D6B" w:rsidRDefault="00D20B04">
            <w:r>
              <w:rPr>
                <w:sz w:val="24"/>
              </w:rPr>
              <w:t xml:space="preserve">Munkahely: </w:t>
            </w:r>
          </w:p>
          <w:p w14:paraId="7B8611AC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DB55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42CA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01D6B" w14:paraId="755A7324" w14:textId="77777777">
        <w:trPr>
          <w:trHeight w:val="5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7FEC" w14:textId="77777777" w:rsidR="00F01D6B" w:rsidRDefault="00D20B04">
            <w:r>
              <w:rPr>
                <w:sz w:val="24"/>
              </w:rPr>
              <w:t xml:space="preserve">Lakóhelye: </w:t>
            </w:r>
          </w:p>
          <w:p w14:paraId="0CEE46DF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8D17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680D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01D6B" w14:paraId="6F08AE0B" w14:textId="77777777">
        <w:trPr>
          <w:trHeight w:val="5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23AA" w14:textId="77777777" w:rsidR="00F01D6B" w:rsidRDefault="00D20B04">
            <w:r>
              <w:rPr>
                <w:sz w:val="24"/>
              </w:rPr>
              <w:t xml:space="preserve">Tartózkodási helye: </w:t>
            </w:r>
          </w:p>
          <w:p w14:paraId="626506B3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E7FA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1B1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01D6B" w14:paraId="17168CDA" w14:textId="77777777">
        <w:trPr>
          <w:trHeight w:val="54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C56C" w14:textId="77777777" w:rsidR="00F01D6B" w:rsidRDefault="00D20B04">
            <w:r>
              <w:t xml:space="preserve">Elérhetőségek (telefon, email):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8998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906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572634D3" w14:textId="77777777" w:rsidR="00F01D6B" w:rsidRDefault="00D20B04">
      <w:pPr>
        <w:spacing w:after="196"/>
        <w:ind w:left="252" w:hanging="10"/>
      </w:pPr>
      <w:r>
        <w:rPr>
          <w:b/>
          <w:sz w:val="24"/>
          <w:u w:val="single" w:color="000000"/>
        </w:rPr>
        <w:t>A kérelemhez csatolandó: munkáltatói igazolás, vagy munkáltatói szándéknyilatkozat!</w:t>
      </w:r>
      <w:r>
        <w:rPr>
          <w:b/>
          <w:sz w:val="24"/>
        </w:rPr>
        <w:t xml:space="preserve">   </w:t>
      </w:r>
    </w:p>
    <w:p w14:paraId="6FC5743E" w14:textId="77777777" w:rsidR="00F01D6B" w:rsidRDefault="00D20B04">
      <w:pPr>
        <w:spacing w:after="37"/>
        <w:ind w:left="612" w:hanging="10"/>
      </w:pPr>
      <w:r>
        <w:rPr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Felvételi kérelem indoka: </w:t>
      </w:r>
      <w:r>
        <w:rPr>
          <w:sz w:val="24"/>
        </w:rPr>
        <w:t>(</w:t>
      </w:r>
      <w:proofErr w:type="gramStart"/>
      <w:r>
        <w:rPr>
          <w:sz w:val="24"/>
        </w:rPr>
        <w:t>kérem</w:t>
      </w:r>
      <w:proofErr w:type="gramEnd"/>
      <w:r>
        <w:rPr>
          <w:sz w:val="24"/>
        </w:rPr>
        <w:t xml:space="preserve"> aláhúzással jelölje)</w:t>
      </w:r>
      <w:r>
        <w:rPr>
          <w:b/>
          <w:sz w:val="24"/>
        </w:rPr>
        <w:t xml:space="preserve">: </w:t>
      </w:r>
    </w:p>
    <w:p w14:paraId="05095674" w14:textId="77777777" w:rsidR="00F01D6B" w:rsidRDefault="00D20B04">
      <w:pPr>
        <w:numPr>
          <w:ilvl w:val="0"/>
          <w:numId w:val="1"/>
        </w:numPr>
        <w:spacing w:after="38" w:line="258" w:lineRule="auto"/>
        <w:ind w:hanging="360"/>
      </w:pPr>
      <w:r>
        <w:rPr>
          <w:sz w:val="24"/>
        </w:rPr>
        <w:lastRenderedPageBreak/>
        <w:t xml:space="preserve">szülő munkavállalása </w:t>
      </w:r>
    </w:p>
    <w:p w14:paraId="52465138" w14:textId="77777777" w:rsidR="00F01D6B" w:rsidRDefault="00D20B04">
      <w:pPr>
        <w:numPr>
          <w:ilvl w:val="0"/>
          <w:numId w:val="1"/>
        </w:numPr>
        <w:spacing w:after="36" w:line="258" w:lineRule="auto"/>
        <w:ind w:hanging="360"/>
      </w:pPr>
      <w:r>
        <w:rPr>
          <w:sz w:val="24"/>
        </w:rPr>
        <w:t xml:space="preserve">szülő nappali iskolarendszerű képzésben vesz részt </w:t>
      </w:r>
    </w:p>
    <w:p w14:paraId="6EA6AA35" w14:textId="77777777" w:rsidR="00F01D6B" w:rsidRDefault="00D20B04">
      <w:pPr>
        <w:numPr>
          <w:ilvl w:val="0"/>
          <w:numId w:val="1"/>
        </w:numPr>
        <w:spacing w:after="0"/>
        <w:ind w:hanging="360"/>
      </w:pPr>
      <w:r>
        <w:rPr>
          <w:sz w:val="24"/>
        </w:rPr>
        <w:t xml:space="preserve">szülő munkaerő-piaci részvételt elősegítő programban, képzésben vesz részt </w:t>
      </w:r>
    </w:p>
    <w:p w14:paraId="4C904746" w14:textId="62220B63" w:rsidR="00F01D6B" w:rsidRDefault="00D20B04" w:rsidP="00812595">
      <w:pPr>
        <w:spacing w:after="198"/>
        <w:ind w:left="977"/>
      </w:pPr>
      <w:r>
        <w:rPr>
          <w:sz w:val="24"/>
        </w:rPr>
        <w:t xml:space="preserve"> </w:t>
      </w:r>
      <w:proofErr w:type="gramStart"/>
      <w:r>
        <w:rPr>
          <w:sz w:val="24"/>
        </w:rPr>
        <w:t>egyéb</w:t>
      </w:r>
      <w:proofErr w:type="gramEnd"/>
      <w:r>
        <w:rPr>
          <w:sz w:val="24"/>
        </w:rPr>
        <w:t xml:space="preserve"> ok (amennyiben nem elegendő a 4 sor, a lap alján, a Felvételi kérelem alatt folytatható): </w:t>
      </w:r>
    </w:p>
    <w:p w14:paraId="560B18C0" w14:textId="77777777" w:rsidR="00F01D6B" w:rsidRDefault="00D20B04">
      <w:pPr>
        <w:spacing w:after="1" w:line="258" w:lineRule="auto"/>
        <w:ind w:left="1332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 </w:t>
      </w:r>
    </w:p>
    <w:p w14:paraId="02C1732B" w14:textId="77777777" w:rsidR="00F01D6B" w:rsidRDefault="00D20B04">
      <w:pPr>
        <w:spacing w:after="1" w:line="258" w:lineRule="auto"/>
        <w:ind w:left="1332" w:hanging="10"/>
      </w:pPr>
      <w:r>
        <w:rPr>
          <w:sz w:val="24"/>
        </w:rPr>
        <w:t>………………………………………………………………………………………………………………………………</w:t>
      </w:r>
    </w:p>
    <w:p w14:paraId="526BDDEF" w14:textId="77777777" w:rsidR="00F01D6B" w:rsidRDefault="00D20B04">
      <w:pPr>
        <w:spacing w:after="1" w:line="258" w:lineRule="auto"/>
        <w:ind w:left="1332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 </w:t>
      </w:r>
    </w:p>
    <w:p w14:paraId="0F2E0534" w14:textId="77777777" w:rsidR="00F01D6B" w:rsidRDefault="00D20B04">
      <w:pPr>
        <w:spacing w:after="1" w:line="258" w:lineRule="auto"/>
        <w:ind w:left="1332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 </w:t>
      </w:r>
    </w:p>
    <w:p w14:paraId="1B72A211" w14:textId="3BCAE926" w:rsidR="00F01D6B" w:rsidRDefault="00D20B04" w:rsidP="00127353">
      <w:pPr>
        <w:spacing w:after="36"/>
      </w:pPr>
      <w:r>
        <w:rPr>
          <w:b/>
          <w:sz w:val="24"/>
        </w:rPr>
        <w:t xml:space="preserve">Egyéb adatok: </w:t>
      </w:r>
    </w:p>
    <w:tbl>
      <w:tblPr>
        <w:tblStyle w:val="TableGrid"/>
        <w:tblW w:w="10634" w:type="dxa"/>
        <w:tblInd w:w="-422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8224"/>
        <w:gridCol w:w="1274"/>
        <w:gridCol w:w="1136"/>
      </w:tblGrid>
      <w:tr w:rsidR="00F01D6B" w14:paraId="66CE74AC" w14:textId="77777777">
        <w:trPr>
          <w:trHeight w:val="302"/>
        </w:trPr>
        <w:tc>
          <w:tcPr>
            <w:tcW w:w="8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C019F4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6CD3" w14:textId="77777777" w:rsidR="00F01D6B" w:rsidRDefault="00D20B04">
            <w:r>
              <w:rPr>
                <w:sz w:val="24"/>
              </w:rPr>
              <w:t xml:space="preserve">Igen (X)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A38E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Nem (X) </w:t>
            </w:r>
          </w:p>
        </w:tc>
      </w:tr>
      <w:tr w:rsidR="00F01D6B" w14:paraId="535B84CC" w14:textId="77777777">
        <w:trPr>
          <w:trHeight w:val="30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CE84" w14:textId="77777777" w:rsidR="00F01D6B" w:rsidRDefault="00D20B04">
            <w:r>
              <w:rPr>
                <w:sz w:val="24"/>
              </w:rPr>
              <w:t xml:space="preserve">Három vagy több gyermeket nevelnek-e háztartásukon belül?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643C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A2C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01D6B" w14:paraId="02258294" w14:textId="77777777">
        <w:trPr>
          <w:trHeight w:val="30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65A4" w14:textId="77777777" w:rsidR="00F01D6B" w:rsidRDefault="00D20B04">
            <w:r>
              <w:rPr>
                <w:sz w:val="24"/>
              </w:rPr>
              <w:t xml:space="preserve">Egyedülálló szülőként neveli-e gyermekét (emelt családi pótlékot kap)?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51E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B982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01D6B" w14:paraId="4AC534FA" w14:textId="77777777">
        <w:trPr>
          <w:trHeight w:val="30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0CC7" w14:textId="77777777" w:rsidR="00F01D6B" w:rsidRDefault="00D20B04">
            <w:r>
              <w:rPr>
                <w:sz w:val="24"/>
              </w:rPr>
              <w:t xml:space="preserve">Részesülnek-e rendszeres gyermekvédelmi kedvezményben?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2429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F8AA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01D6B" w14:paraId="045AB940" w14:textId="77777777">
        <w:trPr>
          <w:trHeight w:val="30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2809" w14:textId="77777777" w:rsidR="00F01D6B" w:rsidRDefault="00D20B04">
            <w:r>
              <w:rPr>
                <w:sz w:val="24"/>
              </w:rPr>
              <w:t xml:space="preserve">Védelembe vett gyermeket nevel-e?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97E5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EFA1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01D6B" w14:paraId="7B314562" w14:textId="77777777">
        <w:trPr>
          <w:trHeight w:val="303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83D9" w14:textId="77777777" w:rsidR="00F01D6B" w:rsidRDefault="00D20B04">
            <w:r>
              <w:rPr>
                <w:sz w:val="24"/>
              </w:rPr>
              <w:t xml:space="preserve">Kapcsolatban állnak-e a Korai Fejlesztő Központtal?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ED21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E7E7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01D6B" w14:paraId="31E50838" w14:textId="77777777">
        <w:trPr>
          <w:trHeight w:val="30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B0D8" w14:textId="77777777" w:rsidR="00F01D6B" w:rsidRDefault="00D20B04">
            <w:r>
              <w:rPr>
                <w:sz w:val="24"/>
              </w:rPr>
              <w:t xml:space="preserve">Rendelkezik-e a gyermek Szakértői Bizottság által kiállított szakértői véleménnyel?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2C35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A9A5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01D6B" w14:paraId="0EC92FFF" w14:textId="77777777">
        <w:trPr>
          <w:trHeight w:val="59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07B0" w14:textId="77777777" w:rsidR="00F01D6B" w:rsidRDefault="00D20B04">
            <w:r>
              <w:rPr>
                <w:sz w:val="24"/>
              </w:rPr>
              <w:t xml:space="preserve">Van-e a gyermeknek olyan tartós betegsége, mely emelt szintű családi pótlékra jogosít?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BF62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E147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F01D6B" w14:paraId="513CE48F" w14:textId="77777777">
        <w:trPr>
          <w:trHeight w:val="30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FCE3" w14:textId="77777777" w:rsidR="00F01D6B" w:rsidRDefault="00D20B04">
            <w:r>
              <w:rPr>
                <w:sz w:val="24"/>
              </w:rPr>
              <w:t>Igényel-e a gyermek speciális diétát? (</w:t>
            </w:r>
            <w:r>
              <w:rPr>
                <w:sz w:val="20"/>
              </w:rPr>
              <w:t>kizárólag szakorvosi igazolás esetén biztosítható)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7398" w14:textId="77777777" w:rsidR="00F01D6B" w:rsidRDefault="00D20B04"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73F8" w14:textId="77777777" w:rsidR="00F01D6B" w:rsidRDefault="00D20B0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28191858" w14:textId="77777777" w:rsidR="00F01D6B" w:rsidRDefault="00D20B04">
      <w:pPr>
        <w:spacing w:after="0"/>
        <w:ind w:left="684"/>
      </w:pPr>
      <w:r>
        <w:rPr>
          <w:sz w:val="24"/>
        </w:rPr>
        <w:t xml:space="preserve"> </w:t>
      </w:r>
    </w:p>
    <w:p w14:paraId="65C7AC00" w14:textId="6909A1EA" w:rsidR="00F01D6B" w:rsidRPr="00812595" w:rsidRDefault="00812595" w:rsidP="00812595">
      <w:pPr>
        <w:pStyle w:val="Listaszerbekezds"/>
        <w:numPr>
          <w:ilvl w:val="0"/>
          <w:numId w:val="3"/>
        </w:numPr>
        <w:spacing w:after="34"/>
        <w:ind w:hanging="395"/>
        <w:rPr>
          <w:b/>
          <w:bCs/>
        </w:rPr>
      </w:pPr>
      <w:r w:rsidRPr="00812595">
        <w:rPr>
          <w:b/>
          <w:bCs/>
          <w:sz w:val="24"/>
        </w:rPr>
        <w:t>Védőnői vélemény</w:t>
      </w:r>
      <w:r w:rsidR="00D20B04" w:rsidRPr="00812595">
        <w:rPr>
          <w:b/>
          <w:bCs/>
          <w:sz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22"/>
        <w:gridCol w:w="1037"/>
        <w:gridCol w:w="1037"/>
        <w:gridCol w:w="1037"/>
        <w:gridCol w:w="1037"/>
        <w:gridCol w:w="1038"/>
        <w:gridCol w:w="1038"/>
      </w:tblGrid>
      <w:tr w:rsidR="00812595" w14:paraId="0E243CEF" w14:textId="77777777" w:rsidTr="00812595">
        <w:tc>
          <w:tcPr>
            <w:tcW w:w="1038" w:type="dxa"/>
          </w:tcPr>
          <w:p w14:paraId="414A4120" w14:textId="63D9EB34" w:rsidR="00812595" w:rsidRDefault="00812595" w:rsidP="00812595">
            <w:pPr>
              <w:spacing w:after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8" w:type="dxa"/>
          </w:tcPr>
          <w:p w14:paraId="58B148D5" w14:textId="3A210707" w:rsidR="00812595" w:rsidRDefault="00812595" w:rsidP="00812595">
            <w:pPr>
              <w:spacing w:after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22" w:type="dxa"/>
          </w:tcPr>
          <w:p w14:paraId="78BF65F1" w14:textId="77777777" w:rsidR="00812595" w:rsidRDefault="00812595" w:rsidP="00812595">
            <w:pPr>
              <w:spacing w:after="34"/>
              <w:jc w:val="center"/>
              <w:rPr>
                <w:b/>
                <w:bCs/>
              </w:rPr>
            </w:pPr>
          </w:p>
        </w:tc>
        <w:tc>
          <w:tcPr>
            <w:tcW w:w="1037" w:type="dxa"/>
          </w:tcPr>
          <w:p w14:paraId="2443F5E9" w14:textId="3C0DCEB2" w:rsidR="00812595" w:rsidRDefault="00812595" w:rsidP="00812595">
            <w:pPr>
              <w:spacing w:after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14:paraId="5E3DC003" w14:textId="3D20BCE3" w:rsidR="00812595" w:rsidRDefault="00812595" w:rsidP="00812595">
            <w:pPr>
              <w:spacing w:after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7" w:type="dxa"/>
          </w:tcPr>
          <w:p w14:paraId="01FC212A" w14:textId="2BFB2F2D" w:rsidR="00812595" w:rsidRDefault="00812595" w:rsidP="00812595">
            <w:pPr>
              <w:spacing w:after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7" w:type="dxa"/>
          </w:tcPr>
          <w:p w14:paraId="4090F537" w14:textId="5E4D9B9A" w:rsidR="00812595" w:rsidRDefault="00812595" w:rsidP="00812595">
            <w:pPr>
              <w:spacing w:after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8" w:type="dxa"/>
          </w:tcPr>
          <w:p w14:paraId="141C183A" w14:textId="62573D02" w:rsidR="00812595" w:rsidRDefault="00812595" w:rsidP="00812595">
            <w:pPr>
              <w:spacing w:after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8" w:type="dxa"/>
          </w:tcPr>
          <w:p w14:paraId="14DA1A00" w14:textId="47CC5C4E" w:rsidR="00812595" w:rsidRDefault="00812595" w:rsidP="00812595">
            <w:pPr>
              <w:spacing w:after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12595" w14:paraId="220CE5D5" w14:textId="77777777" w:rsidTr="00812595">
        <w:tc>
          <w:tcPr>
            <w:tcW w:w="1038" w:type="dxa"/>
          </w:tcPr>
          <w:p w14:paraId="1F424284" w14:textId="77777777" w:rsidR="00812595" w:rsidRDefault="00812595" w:rsidP="00812595">
            <w:pPr>
              <w:spacing w:after="34"/>
              <w:rPr>
                <w:b/>
                <w:bCs/>
              </w:rPr>
            </w:pPr>
          </w:p>
        </w:tc>
        <w:tc>
          <w:tcPr>
            <w:tcW w:w="1038" w:type="dxa"/>
          </w:tcPr>
          <w:p w14:paraId="4BFE8371" w14:textId="77777777" w:rsidR="00812595" w:rsidRDefault="00812595" w:rsidP="00812595">
            <w:pPr>
              <w:spacing w:after="34"/>
              <w:rPr>
                <w:b/>
                <w:bCs/>
              </w:rPr>
            </w:pPr>
          </w:p>
        </w:tc>
        <w:tc>
          <w:tcPr>
            <w:tcW w:w="1022" w:type="dxa"/>
          </w:tcPr>
          <w:p w14:paraId="3B468962" w14:textId="77777777" w:rsidR="00812595" w:rsidRDefault="00812595" w:rsidP="00812595">
            <w:pPr>
              <w:spacing w:after="34"/>
              <w:rPr>
                <w:b/>
                <w:bCs/>
              </w:rPr>
            </w:pPr>
          </w:p>
        </w:tc>
        <w:tc>
          <w:tcPr>
            <w:tcW w:w="1037" w:type="dxa"/>
          </w:tcPr>
          <w:p w14:paraId="7E055672" w14:textId="61B6C23D" w:rsidR="00812595" w:rsidRDefault="00812595" w:rsidP="00812595">
            <w:pPr>
              <w:spacing w:after="34"/>
              <w:rPr>
                <w:b/>
                <w:bCs/>
              </w:rPr>
            </w:pPr>
          </w:p>
        </w:tc>
        <w:tc>
          <w:tcPr>
            <w:tcW w:w="1037" w:type="dxa"/>
          </w:tcPr>
          <w:p w14:paraId="2DD24FCC" w14:textId="77777777" w:rsidR="00812595" w:rsidRDefault="00812595" w:rsidP="00812595">
            <w:pPr>
              <w:spacing w:after="34"/>
              <w:rPr>
                <w:b/>
                <w:bCs/>
              </w:rPr>
            </w:pPr>
          </w:p>
        </w:tc>
        <w:tc>
          <w:tcPr>
            <w:tcW w:w="1037" w:type="dxa"/>
          </w:tcPr>
          <w:p w14:paraId="784C0CAA" w14:textId="77777777" w:rsidR="00812595" w:rsidRDefault="00812595" w:rsidP="00812595">
            <w:pPr>
              <w:spacing w:after="34"/>
              <w:rPr>
                <w:b/>
                <w:bCs/>
              </w:rPr>
            </w:pPr>
          </w:p>
        </w:tc>
        <w:tc>
          <w:tcPr>
            <w:tcW w:w="1037" w:type="dxa"/>
          </w:tcPr>
          <w:p w14:paraId="188EC182" w14:textId="77777777" w:rsidR="00812595" w:rsidRDefault="00812595" w:rsidP="00812595">
            <w:pPr>
              <w:spacing w:after="34"/>
              <w:rPr>
                <w:b/>
                <w:bCs/>
              </w:rPr>
            </w:pPr>
          </w:p>
        </w:tc>
        <w:tc>
          <w:tcPr>
            <w:tcW w:w="1038" w:type="dxa"/>
          </w:tcPr>
          <w:p w14:paraId="37A2537F" w14:textId="77777777" w:rsidR="00812595" w:rsidRDefault="00812595" w:rsidP="00812595">
            <w:pPr>
              <w:spacing w:after="34"/>
              <w:rPr>
                <w:b/>
                <w:bCs/>
              </w:rPr>
            </w:pPr>
          </w:p>
        </w:tc>
        <w:tc>
          <w:tcPr>
            <w:tcW w:w="1038" w:type="dxa"/>
          </w:tcPr>
          <w:p w14:paraId="6969FC9C" w14:textId="77777777" w:rsidR="00812595" w:rsidRDefault="00812595" w:rsidP="00812595">
            <w:pPr>
              <w:spacing w:after="34"/>
              <w:rPr>
                <w:b/>
                <w:bCs/>
              </w:rPr>
            </w:pPr>
          </w:p>
        </w:tc>
      </w:tr>
    </w:tbl>
    <w:p w14:paraId="3D12103B" w14:textId="343FA90C" w:rsidR="00812595" w:rsidRDefault="00812595" w:rsidP="00812595">
      <w:pPr>
        <w:spacing w:after="34"/>
        <w:rPr>
          <w:b/>
          <w:bCs/>
        </w:rPr>
      </w:pPr>
    </w:p>
    <w:p w14:paraId="09450C1A" w14:textId="1C114BAC" w:rsidR="00812595" w:rsidRDefault="00812595" w:rsidP="00812595">
      <w:pPr>
        <w:spacing w:after="34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8F59B" w14:textId="3BE30E08" w:rsidR="00812595" w:rsidRDefault="00812595" w:rsidP="00812595">
      <w:pPr>
        <w:spacing w:after="34"/>
        <w:rPr>
          <w:b/>
          <w:bCs/>
        </w:rPr>
      </w:pPr>
    </w:p>
    <w:p w14:paraId="381E7981" w14:textId="77777777" w:rsidR="00F01D6B" w:rsidRDefault="00D20B04">
      <w:pPr>
        <w:numPr>
          <w:ilvl w:val="0"/>
          <w:numId w:val="3"/>
        </w:numPr>
        <w:spacing w:after="0"/>
        <w:ind w:hanging="360"/>
      </w:pPr>
      <w:r>
        <w:rPr>
          <w:b/>
          <w:sz w:val="24"/>
        </w:rPr>
        <w:t xml:space="preserve">Nyilatkozatok: </w:t>
      </w:r>
    </w:p>
    <w:p w14:paraId="04282D39" w14:textId="77777777" w:rsidR="00F01D6B" w:rsidRDefault="00D20B04">
      <w:pPr>
        <w:numPr>
          <w:ilvl w:val="1"/>
          <w:numId w:val="4"/>
        </w:numPr>
        <w:spacing w:after="0"/>
        <w:ind w:hanging="218"/>
      </w:pPr>
      <w:r>
        <w:t xml:space="preserve">Felelősségem tudatában kijelentem, hogy a közölt adatok a valóságnak megfelelnek.  </w:t>
      </w:r>
    </w:p>
    <w:p w14:paraId="145B91A4" w14:textId="77777777" w:rsidR="00F01D6B" w:rsidRDefault="00D20B04">
      <w:pPr>
        <w:numPr>
          <w:ilvl w:val="1"/>
          <w:numId w:val="4"/>
        </w:numPr>
        <w:spacing w:after="0"/>
        <w:ind w:hanging="218"/>
      </w:pPr>
      <w:r>
        <w:t xml:space="preserve">A bölcsődei felvételi eljárással összefüggő adatok kezeléséhez hozzájárulok. </w:t>
      </w:r>
    </w:p>
    <w:p w14:paraId="17EF0152" w14:textId="77777777" w:rsidR="00F01D6B" w:rsidRDefault="00D20B04">
      <w:pPr>
        <w:spacing w:after="0"/>
        <w:ind w:left="977"/>
      </w:pPr>
      <w:r>
        <w:t xml:space="preserve"> </w:t>
      </w:r>
    </w:p>
    <w:p w14:paraId="471257DE" w14:textId="77777777" w:rsidR="00F01D6B" w:rsidRDefault="00D20B04">
      <w:pPr>
        <w:spacing w:after="0"/>
        <w:ind w:left="972" w:hanging="10"/>
      </w:pPr>
      <w:r>
        <w:t>Kelt: Budapest, 20</w:t>
      </w:r>
      <w:proofErr w:type="gramStart"/>
      <w:r>
        <w:t>………………………………………………………</w:t>
      </w:r>
      <w:proofErr w:type="gramEnd"/>
      <w:r>
        <w:t xml:space="preserve">  </w:t>
      </w:r>
    </w:p>
    <w:p w14:paraId="25C1B884" w14:textId="77777777" w:rsidR="00F01D6B" w:rsidRDefault="00D20B04">
      <w:pPr>
        <w:spacing w:after="0"/>
        <w:ind w:left="977"/>
      </w:pPr>
      <w:r>
        <w:t xml:space="preserve"> </w:t>
      </w:r>
    </w:p>
    <w:p w14:paraId="13D063C4" w14:textId="77777777" w:rsidR="00F01D6B" w:rsidRDefault="00D20B04">
      <w:pPr>
        <w:spacing w:after="0"/>
        <w:ind w:left="972" w:hanging="10"/>
      </w:pPr>
      <w:r>
        <w:t xml:space="preserve">…………………………………………………………………….                 …………………………………………………………… </w:t>
      </w:r>
    </w:p>
    <w:p w14:paraId="3C901871" w14:textId="77777777" w:rsidR="00F01D6B" w:rsidRDefault="00D20B04">
      <w:pPr>
        <w:spacing w:after="19" w:line="239" w:lineRule="auto"/>
        <w:ind w:left="257" w:right="17"/>
      </w:pPr>
      <w:r>
        <w:t xml:space="preserve">                   </w:t>
      </w:r>
      <w:proofErr w:type="gramStart"/>
      <w:r>
        <w:t>szülő</w:t>
      </w:r>
      <w:proofErr w:type="gramEnd"/>
      <w:r>
        <w:t xml:space="preserve">/törvényes képviselő aláírása  *                             szülő/törvényes képviselő aláírása* </w:t>
      </w:r>
      <w:r>
        <w:rPr>
          <w:b/>
          <w:i/>
        </w:rPr>
        <w:t xml:space="preserve">                    (A bölcsődei Felvételi kérelemhez mindkét szülő beleegyezése és aláírása szükséges!) </w:t>
      </w:r>
    </w:p>
    <w:p w14:paraId="7F067067" w14:textId="77777777" w:rsidR="00F01D6B" w:rsidRDefault="00D20B04">
      <w:pPr>
        <w:spacing w:after="159"/>
        <w:ind w:left="257"/>
      </w:pPr>
      <w:r>
        <w:rPr>
          <w:b/>
          <w:sz w:val="24"/>
        </w:rPr>
        <w:t xml:space="preserve"> </w:t>
      </w:r>
    </w:p>
    <w:p w14:paraId="351318F4" w14:textId="77777777" w:rsidR="00F01D6B" w:rsidRDefault="00D20B04">
      <w:pPr>
        <w:spacing w:after="140"/>
        <w:ind w:left="267" w:hanging="10"/>
      </w:pPr>
      <w:r>
        <w:rPr>
          <w:b/>
          <w:sz w:val="24"/>
        </w:rPr>
        <w:t xml:space="preserve">Bölcsőde tölti ki: </w:t>
      </w:r>
    </w:p>
    <w:p w14:paraId="38B11418" w14:textId="77777777" w:rsidR="00F01D6B" w:rsidRDefault="00D20B04">
      <w:pPr>
        <w:spacing w:after="0"/>
        <w:ind w:left="267" w:hanging="10"/>
      </w:pPr>
      <w:r>
        <w:t>A Felvételi kérelem átvételének időpontja: 20</w:t>
      </w:r>
      <w:proofErr w:type="gramStart"/>
      <w:r>
        <w:t>……………………………</w:t>
      </w:r>
      <w:proofErr w:type="gramEnd"/>
      <w:r>
        <w:t xml:space="preserve">   ……………………………………………………… </w:t>
      </w:r>
    </w:p>
    <w:p w14:paraId="7C5CB32F" w14:textId="77777777" w:rsidR="00F01D6B" w:rsidRDefault="00D20B04">
      <w:pPr>
        <w:spacing w:after="0"/>
        <w:ind w:right="630"/>
        <w:jc w:val="right"/>
      </w:pPr>
      <w:r>
        <w:t xml:space="preserve">Átvevő aláírása </w:t>
      </w:r>
    </w:p>
    <w:p w14:paraId="0B530372" w14:textId="77777777" w:rsidR="00F01D6B" w:rsidRDefault="00D20B04">
      <w:pPr>
        <w:spacing w:after="0"/>
        <w:ind w:left="257"/>
      </w:pPr>
      <w:r>
        <w:t xml:space="preserve"> </w:t>
      </w:r>
    </w:p>
    <w:p w14:paraId="4A124B24" w14:textId="25B79F6A" w:rsidR="00F01D6B" w:rsidRDefault="00D20B04" w:rsidP="00144857">
      <w:pPr>
        <w:spacing w:after="0"/>
        <w:ind w:left="267" w:hanging="10"/>
      </w:pPr>
      <w:r>
        <w:lastRenderedPageBreak/>
        <w:t>A Felvételi kérelem iktatószáma</w:t>
      </w:r>
      <w:proofErr w:type="gramStart"/>
      <w:r>
        <w:t>: …</w:t>
      </w:r>
      <w:proofErr w:type="gramEnd"/>
      <w:r>
        <w:t xml:space="preserve">……………………………………………… </w:t>
      </w:r>
      <w:r>
        <w:rPr>
          <w:b/>
          <w:i/>
        </w:rPr>
        <w:t xml:space="preserve">                 </w:t>
      </w:r>
    </w:p>
    <w:sectPr w:rsidR="00F01D6B">
      <w:pgSz w:w="11906" w:h="16838"/>
      <w:pgMar w:top="612" w:right="1415" w:bottom="1724" w:left="11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6AB"/>
    <w:multiLevelType w:val="hybridMultilevel"/>
    <w:tmpl w:val="6BB68DE2"/>
    <w:lvl w:ilvl="0" w:tplc="816A5D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A84B4C">
      <w:start w:val="1"/>
      <w:numFmt w:val="decimal"/>
      <w:lvlText w:val="%2.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E30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E28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225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888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886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2BC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7E9A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25A4A"/>
    <w:multiLevelType w:val="hybridMultilevel"/>
    <w:tmpl w:val="1376D48E"/>
    <w:lvl w:ilvl="0" w:tplc="D34EF970">
      <w:start w:val="4"/>
      <w:numFmt w:val="decimal"/>
      <w:lvlText w:val="%1."/>
      <w:lvlJc w:val="left"/>
      <w:pPr>
        <w:ind w:left="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8D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E772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21B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888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A9C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821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26D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E18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C3BB7"/>
    <w:multiLevelType w:val="hybridMultilevel"/>
    <w:tmpl w:val="1D42E5D6"/>
    <w:lvl w:ilvl="0" w:tplc="D49617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DB1A">
      <w:start w:val="1"/>
      <w:numFmt w:val="decimal"/>
      <w:lvlRestart w:val="0"/>
      <w:lvlText w:val="%2."/>
      <w:lvlJc w:val="left"/>
      <w:pPr>
        <w:ind w:left="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6CCA6">
      <w:start w:val="1"/>
      <w:numFmt w:val="lowerRoman"/>
      <w:lvlText w:val="%3"/>
      <w:lvlJc w:val="left"/>
      <w:pPr>
        <w:ind w:left="16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A1EFA">
      <w:start w:val="1"/>
      <w:numFmt w:val="decimal"/>
      <w:lvlText w:val="%4"/>
      <w:lvlJc w:val="left"/>
      <w:pPr>
        <w:ind w:left="24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4D0E8">
      <w:start w:val="1"/>
      <w:numFmt w:val="lowerLetter"/>
      <w:lvlText w:val="%5"/>
      <w:lvlJc w:val="left"/>
      <w:pPr>
        <w:ind w:left="31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43B82">
      <w:start w:val="1"/>
      <w:numFmt w:val="lowerRoman"/>
      <w:lvlText w:val="%6"/>
      <w:lvlJc w:val="left"/>
      <w:pPr>
        <w:ind w:left="38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CC0CA">
      <w:start w:val="1"/>
      <w:numFmt w:val="decimal"/>
      <w:lvlText w:val="%7"/>
      <w:lvlJc w:val="left"/>
      <w:pPr>
        <w:ind w:left="45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2F3C6">
      <w:start w:val="1"/>
      <w:numFmt w:val="lowerLetter"/>
      <w:lvlText w:val="%8"/>
      <w:lvlJc w:val="left"/>
      <w:pPr>
        <w:ind w:left="52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A53FA">
      <w:start w:val="1"/>
      <w:numFmt w:val="lowerRoman"/>
      <w:lvlText w:val="%9"/>
      <w:lvlJc w:val="left"/>
      <w:pPr>
        <w:ind w:left="60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98430E"/>
    <w:multiLevelType w:val="hybridMultilevel"/>
    <w:tmpl w:val="55F88B62"/>
    <w:lvl w:ilvl="0" w:tplc="D06A0986">
      <w:start w:val="1"/>
      <w:numFmt w:val="lowerLetter"/>
      <w:lvlText w:val="%1)"/>
      <w:lvlJc w:val="left"/>
      <w:pPr>
        <w:ind w:left="1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633A2">
      <w:start w:val="1"/>
      <w:numFmt w:val="lowerLetter"/>
      <w:lvlText w:val="%2"/>
      <w:lvlJc w:val="left"/>
      <w:pPr>
        <w:ind w:left="1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2728E">
      <w:start w:val="1"/>
      <w:numFmt w:val="lowerRoman"/>
      <w:lvlText w:val="%3"/>
      <w:lvlJc w:val="left"/>
      <w:pPr>
        <w:ind w:left="2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465D8">
      <w:start w:val="1"/>
      <w:numFmt w:val="decimal"/>
      <w:lvlText w:val="%4"/>
      <w:lvlJc w:val="left"/>
      <w:pPr>
        <w:ind w:left="3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83F36">
      <w:start w:val="1"/>
      <w:numFmt w:val="lowerLetter"/>
      <w:lvlText w:val="%5"/>
      <w:lvlJc w:val="left"/>
      <w:pPr>
        <w:ind w:left="4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5EB0">
      <w:start w:val="1"/>
      <w:numFmt w:val="lowerRoman"/>
      <w:lvlText w:val="%6"/>
      <w:lvlJc w:val="left"/>
      <w:pPr>
        <w:ind w:left="4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08D34">
      <w:start w:val="1"/>
      <w:numFmt w:val="decimal"/>
      <w:lvlText w:val="%7"/>
      <w:lvlJc w:val="left"/>
      <w:pPr>
        <w:ind w:left="5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C722E">
      <w:start w:val="1"/>
      <w:numFmt w:val="lowerLetter"/>
      <w:lvlText w:val="%8"/>
      <w:lvlJc w:val="left"/>
      <w:pPr>
        <w:ind w:left="6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16E2">
      <w:start w:val="1"/>
      <w:numFmt w:val="lowerRoman"/>
      <w:lvlText w:val="%9"/>
      <w:lvlJc w:val="left"/>
      <w:pPr>
        <w:ind w:left="7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6B"/>
    <w:rsid w:val="00127353"/>
    <w:rsid w:val="00144857"/>
    <w:rsid w:val="00812595"/>
    <w:rsid w:val="008E3FA0"/>
    <w:rsid w:val="00936763"/>
    <w:rsid w:val="00D20B04"/>
    <w:rsid w:val="00F0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88CE"/>
  <w15:docId w15:val="{028680AA-B988-4317-9CAF-317E3384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812595"/>
    <w:pPr>
      <w:ind w:left="720"/>
      <w:contextualSpacing/>
    </w:pPr>
  </w:style>
  <w:style w:type="table" w:styleId="Rcsostblzat">
    <w:name w:val="Table Grid"/>
    <w:basedOn w:val="Normltblzat"/>
    <w:uiPriority w:val="39"/>
    <w:rsid w:val="00812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Andrea</cp:lastModifiedBy>
  <cp:revision>2</cp:revision>
  <dcterms:created xsi:type="dcterms:W3CDTF">2022-02-07T08:57:00Z</dcterms:created>
  <dcterms:modified xsi:type="dcterms:W3CDTF">2022-02-07T08:57:00Z</dcterms:modified>
</cp:coreProperties>
</file>