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B223A" w:rsidRDefault="00001778" w:rsidP="00001778">
      <w:pPr>
        <w:tabs>
          <w:tab w:val="center" w:pos="4961"/>
        </w:tabs>
        <w:rPr>
          <w:rFonts w:ascii="Baskerville Old Face" w:hAnsi="Baskerville Old Face"/>
          <w:b/>
          <w:color w:val="4B376B" w:themeColor="accent5" w:themeShade="80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ab/>
      </w:r>
      <w:r w:rsidR="004B223A"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 xml:space="preserve">HÁZASSÁGKÖTÉSRE MEGNYITOTT NAPOK  </w:t>
      </w:r>
    </w:p>
    <w:p w:rsidR="00F14D32" w:rsidRPr="004B223A" w:rsidRDefault="00001778" w:rsidP="004B223A">
      <w:pPr>
        <w:jc w:val="center"/>
        <w:rPr>
          <w:rFonts w:ascii="Baskerville Old Face" w:hAnsi="Baskerville Old Face"/>
          <w:b/>
          <w:color w:val="4B376B" w:themeColor="accent5" w:themeShade="80"/>
          <w:sz w:val="28"/>
          <w:szCs w:val="28"/>
        </w:rPr>
      </w:pPr>
      <w:r>
        <w:rPr>
          <w:rFonts w:ascii="Baskerville Old Face" w:hAnsi="Baskerville Old Face"/>
          <w:b/>
          <w:color w:val="4B376B" w:themeColor="accent5" w:themeShade="80"/>
          <w:sz w:val="28"/>
          <w:szCs w:val="28"/>
        </w:rPr>
        <w:t>2024</w:t>
      </w:r>
    </w:p>
    <w:p w:rsidR="00F14D32" w:rsidRDefault="00F14D32"/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663356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JANUÁR</w:t>
            </w:r>
          </w:p>
        </w:tc>
        <w:tc>
          <w:tcPr>
            <w:tcW w:w="236" w:type="dxa"/>
            <w:vMerge w:val="restart"/>
          </w:tcPr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FEBRUÁR</w:t>
            </w:r>
          </w:p>
        </w:tc>
        <w:tc>
          <w:tcPr>
            <w:tcW w:w="284" w:type="dxa"/>
            <w:vMerge w:val="restart"/>
          </w:tcPr>
          <w:p w:rsidR="004B40BD" w:rsidRPr="00EA3BEE" w:rsidRDefault="004B40BD" w:rsidP="0002687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4B40BD" w:rsidRPr="00EA3BEE" w:rsidRDefault="00F14D32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MÁRCIUS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362A60" w:rsidRPr="00EA3BEE" w:rsidTr="00D95C31">
        <w:trPr>
          <w:trHeight w:val="306"/>
        </w:trPr>
        <w:tc>
          <w:tcPr>
            <w:tcW w:w="463" w:type="dxa"/>
            <w:shd w:val="clear" w:color="auto" w:fill="FA3122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</w:tr>
      <w:tr w:rsidR="00362A60" w:rsidRPr="00EA3BEE" w:rsidTr="0051503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284" w:type="dxa"/>
            <w:vMerge/>
            <w:shd w:val="clear" w:color="auto" w:fill="auto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</w:tr>
      <w:tr w:rsidR="00362A60" w:rsidRPr="00EA3BEE" w:rsidTr="00001778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6967B3" w:rsidP="006967B3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A3122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</w:tr>
      <w:tr w:rsidR="00362A60" w:rsidRPr="00EA3BEE" w:rsidTr="0051503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6967B3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</w:tr>
      <w:tr w:rsidR="00362A60" w:rsidRPr="00EA3BEE" w:rsidTr="00001778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362A60" w:rsidRPr="00EA3BEE" w:rsidRDefault="00362A60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2E399E" w:rsidP="006967B3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A3122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A3122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A3122"/>
          </w:tcPr>
          <w:p w:rsidR="00362A60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</w:tr>
    </w:tbl>
    <w:p w:rsidR="002732F8" w:rsidRPr="00EA3BEE" w:rsidRDefault="002732F8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4B40BD" w:rsidRPr="00EA3BEE" w:rsidRDefault="004B40BD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ÁPRILIS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MÁJUS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JÚNIUS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9B6440">
        <w:trPr>
          <w:trHeight w:val="306"/>
        </w:trPr>
        <w:tc>
          <w:tcPr>
            <w:tcW w:w="463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</w:tr>
      <w:tr w:rsidR="00981903" w:rsidRPr="00EA3BEE" w:rsidTr="00906A66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6967B3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DC7D0E" w:themeFill="accent2" w:themeFillShade="BF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DC7D0E" w:themeFill="accent2" w:themeFillShade="BF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DC7D0E" w:themeFill="accent2" w:themeFillShade="BF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</w:tr>
      <w:tr w:rsidR="00981903" w:rsidRPr="00EA3BEE" w:rsidTr="00001778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</w:tr>
      <w:tr w:rsidR="003652DF" w:rsidRPr="00EA3BEE" w:rsidTr="003652DF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</w:tr>
      <w:tr w:rsidR="00981903" w:rsidRPr="00EA3BEE" w:rsidTr="007B7D05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F000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F0000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6967B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</w:tr>
    </w:tbl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JÚLIUS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AUGUSZTUS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SZEPTEMBER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AB5F9B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00B0F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</w:tr>
      <w:tr w:rsidR="00981903" w:rsidRPr="00EA3BEE" w:rsidTr="00AB5F9B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</w:tr>
      <w:tr w:rsidR="00981903" w:rsidRPr="00EA3BEE" w:rsidTr="00B3192D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2E399E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F0000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2E399E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</w:tr>
      <w:tr w:rsidR="00981903" w:rsidRPr="00EA3BEE" w:rsidTr="00D95C31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</w:tr>
      <w:tr w:rsidR="00981903" w:rsidRPr="00EA3BEE" w:rsidTr="00AB5F9B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</w:tr>
      <w:tr w:rsidR="00CA29A6" w:rsidRPr="00EA3BEE" w:rsidTr="0065264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p w:rsidR="00981903" w:rsidRPr="00EA3BEE" w:rsidRDefault="00981903" w:rsidP="0002687C">
      <w:pPr>
        <w:jc w:val="center"/>
        <w:rPr>
          <w:rFonts w:ascii="Arial Narrow" w:hAnsi="Arial Narrow" w:cs="Times New Roman"/>
          <w:b/>
          <w:color w:val="4B376B" w:themeColor="accent5" w:themeShade="80"/>
        </w:rPr>
      </w:pPr>
    </w:p>
    <w:tbl>
      <w:tblPr>
        <w:tblStyle w:val="Rcsostblzat"/>
        <w:tblW w:w="1028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236"/>
        <w:gridCol w:w="465"/>
        <w:gridCol w:w="466"/>
        <w:gridCol w:w="466"/>
        <w:gridCol w:w="465"/>
        <w:gridCol w:w="466"/>
        <w:gridCol w:w="466"/>
        <w:gridCol w:w="466"/>
        <w:gridCol w:w="284"/>
        <w:gridCol w:w="465"/>
        <w:gridCol w:w="466"/>
        <w:gridCol w:w="466"/>
        <w:gridCol w:w="465"/>
        <w:gridCol w:w="466"/>
        <w:gridCol w:w="466"/>
        <w:gridCol w:w="466"/>
      </w:tblGrid>
      <w:tr w:rsidR="00981903" w:rsidRPr="00EA3BEE" w:rsidTr="0065264A">
        <w:trPr>
          <w:trHeight w:val="306"/>
        </w:trPr>
        <w:tc>
          <w:tcPr>
            <w:tcW w:w="3242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OKTÓBER</w:t>
            </w:r>
          </w:p>
        </w:tc>
        <w:tc>
          <w:tcPr>
            <w:tcW w:w="236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7030A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NOVEMBER</w:t>
            </w:r>
          </w:p>
        </w:tc>
        <w:tc>
          <w:tcPr>
            <w:tcW w:w="284" w:type="dxa"/>
            <w:vMerge w:val="restart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  <w:gridSpan w:val="7"/>
            <w:shd w:val="clear" w:color="auto" w:fill="D7CEE5" w:themeFill="accent5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</w:rPr>
              <w:t>DECEMBER</w:t>
            </w:r>
          </w:p>
        </w:tc>
      </w:tr>
      <w:tr w:rsidR="0065264A" w:rsidRPr="00EA3BEE" w:rsidTr="0065264A">
        <w:trPr>
          <w:trHeight w:val="324"/>
        </w:trPr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3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4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H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K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5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CS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P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SZ</w:t>
            </w:r>
          </w:p>
        </w:tc>
        <w:tc>
          <w:tcPr>
            <w:tcW w:w="466" w:type="dxa"/>
            <w:shd w:val="clear" w:color="auto" w:fill="ECD3DB" w:themeFill="accent4" w:themeFillTint="66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</w:pPr>
            <w:r w:rsidRPr="00EA3BEE">
              <w:rPr>
                <w:rFonts w:ascii="Arial Narrow" w:hAnsi="Arial Narrow" w:cs="Times New Roman"/>
                <w:b/>
                <w:color w:val="4B376B" w:themeColor="accent5" w:themeShade="80"/>
                <w:sz w:val="20"/>
                <w:szCs w:val="20"/>
              </w:rPr>
              <w:t>V</w:t>
            </w:r>
          </w:p>
        </w:tc>
      </w:tr>
      <w:tr w:rsidR="00981903" w:rsidRPr="00EA3BEE" w:rsidTr="00001778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</w:t>
            </w:r>
          </w:p>
        </w:tc>
      </w:tr>
      <w:tr w:rsidR="00981903" w:rsidRPr="00EA3BEE" w:rsidTr="00CE679E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4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5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6</w:t>
            </w:r>
          </w:p>
        </w:tc>
        <w:tc>
          <w:tcPr>
            <w:tcW w:w="466" w:type="dxa"/>
            <w:shd w:val="clear" w:color="auto" w:fill="00B0F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8</w:t>
            </w:r>
          </w:p>
        </w:tc>
      </w:tr>
      <w:tr w:rsidR="00981903" w:rsidRPr="00EA3BEE" w:rsidTr="00CE679E">
        <w:trPr>
          <w:trHeight w:val="324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CA29A6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CA29A6">
            <w:pPr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11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13</w:t>
            </w:r>
          </w:p>
        </w:tc>
        <w:tc>
          <w:tcPr>
            <w:tcW w:w="466" w:type="dxa"/>
            <w:shd w:val="clear" w:color="auto" w:fill="00B0F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14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15</w:t>
            </w:r>
          </w:p>
        </w:tc>
      </w:tr>
      <w:tr w:rsidR="00981903" w:rsidRPr="00EA3BEE" w:rsidTr="00CE679E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3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3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18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19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20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22</w:t>
            </w:r>
          </w:p>
        </w:tc>
      </w:tr>
      <w:tr w:rsidR="00981903" w:rsidRPr="00EA3BEE" w:rsidTr="00CE679E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5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92D050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  <w:vMerge/>
          </w:tcPr>
          <w:p w:rsidR="00981903" w:rsidRPr="00EA3BEE" w:rsidRDefault="00981903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23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24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25</w:t>
            </w:r>
          </w:p>
        </w:tc>
        <w:tc>
          <w:tcPr>
            <w:tcW w:w="465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26</w:t>
            </w:r>
          </w:p>
        </w:tc>
        <w:tc>
          <w:tcPr>
            <w:tcW w:w="466" w:type="dxa"/>
            <w:shd w:val="clear" w:color="auto" w:fill="FA3122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27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28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981903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29</w:t>
            </w:r>
          </w:p>
        </w:tc>
      </w:tr>
      <w:tr w:rsidR="00CA29A6" w:rsidRPr="00EA3BEE" w:rsidTr="0065264A">
        <w:trPr>
          <w:trHeight w:val="306"/>
        </w:trPr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3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4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36" w:type="dxa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284" w:type="dxa"/>
          </w:tcPr>
          <w:p w:rsidR="00CA29A6" w:rsidRPr="00EA3BEE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30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  <w:r>
              <w:rPr>
                <w:rFonts w:ascii="Arial Narrow" w:hAnsi="Arial Narrow" w:cs="Times New Roman"/>
                <w:b/>
                <w:color w:val="4B376B" w:themeColor="accent5" w:themeShade="80"/>
              </w:rPr>
              <w:t>31</w:t>
            </w: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5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  <w:tc>
          <w:tcPr>
            <w:tcW w:w="466" w:type="dxa"/>
            <w:shd w:val="clear" w:color="auto" w:fill="F5E9ED" w:themeFill="accent4" w:themeFillTint="33"/>
          </w:tcPr>
          <w:p w:rsidR="00CA29A6" w:rsidRDefault="00CA29A6" w:rsidP="0002687C">
            <w:pPr>
              <w:jc w:val="center"/>
              <w:rPr>
                <w:rFonts w:ascii="Arial Narrow" w:hAnsi="Arial Narrow" w:cs="Times New Roman"/>
                <w:b/>
                <w:color w:val="4B376B" w:themeColor="accent5" w:themeShade="80"/>
              </w:rPr>
            </w:pPr>
          </w:p>
        </w:tc>
      </w:tr>
    </w:tbl>
    <w:p w:rsidR="004B40BD" w:rsidRPr="00EA3BEE" w:rsidRDefault="00EA3BEE" w:rsidP="004B40BD">
      <w:pPr>
        <w:rPr>
          <w:rFonts w:ascii="Arial Narrow" w:hAnsi="Arial Narrow" w:cs="Times New Roman"/>
          <w:sz w:val="20"/>
          <w:szCs w:val="20"/>
        </w:rPr>
      </w:pPr>
      <w:r w:rsidRPr="00EA3BEE">
        <w:rPr>
          <w:rFonts w:ascii="Arial Narrow" w:hAnsi="Arial Narrow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5732" wp14:editId="16EFF5EE">
                <wp:simplePos x="0" y="0"/>
                <wp:positionH relativeFrom="column">
                  <wp:posOffset>4058285</wp:posOffset>
                </wp:positionH>
                <wp:positionV relativeFrom="paragraph">
                  <wp:posOffset>242570</wp:posOffset>
                </wp:positionV>
                <wp:extent cx="192024" cy="201168"/>
                <wp:effectExtent l="0" t="0" r="17780" b="279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6A12E" id="Téglalap 3" o:spid="_x0000_s1026" style="position:absolute;margin-left:319.55pt;margin-top:19.1pt;width:15.1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" fillcolor="#ffc000" strokecolor="#78846a" strokeweight="1pt"/>
            </w:pict>
          </mc:Fallback>
        </mc:AlternateContent>
      </w:r>
      <w:r w:rsidRPr="00EA3BEE">
        <w:rPr>
          <w:rFonts w:ascii="Arial Narrow" w:hAnsi="Arial Narrow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2307" wp14:editId="3D43B43C">
                <wp:simplePos x="0" y="0"/>
                <wp:positionH relativeFrom="column">
                  <wp:posOffset>2904490</wp:posOffset>
                </wp:positionH>
                <wp:positionV relativeFrom="paragraph">
                  <wp:posOffset>212090</wp:posOffset>
                </wp:positionV>
                <wp:extent cx="192024" cy="201168"/>
                <wp:effectExtent l="0" t="0" r="17780" b="279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77C5E" id="Téglalap 1" o:spid="_x0000_s1026" style="position:absolute;margin-left:228.7pt;margin-top:16.7pt;width:15.1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" fillcolor="#92d050" strokecolor="#526041 [1604]" strokeweight="1pt"/>
            </w:pict>
          </mc:Fallback>
        </mc:AlternateContent>
      </w:r>
    </w:p>
    <w:p w:rsidR="00663356" w:rsidRPr="00F24449" w:rsidRDefault="00F24449" w:rsidP="004B40BD">
      <w:pPr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620" id="Téglalap 5" o:spid="_x0000_s1026" style="position:absolute;margin-left:408.9pt;margin-top:.8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" fillcolor="#dc7d0e [2405]" strokecolor="#dc7d0e [2405]" strokeweight="1pt"/>
            </w:pict>
          </mc:Fallback>
        </mc:AlternateContent>
      </w:r>
      <w:r w:rsidR="00663356" w:rsidRPr="00EA3BEE">
        <w:rPr>
          <w:rFonts w:ascii="Arial Narrow" w:hAnsi="Arial Narrow" w:cs="Times New Roman"/>
          <w:sz w:val="20"/>
          <w:szCs w:val="20"/>
        </w:rPr>
        <w:t xml:space="preserve">         </w:t>
      </w:r>
      <w:r w:rsidR="00172C48" w:rsidRPr="00EA3BEE">
        <w:rPr>
          <w:rFonts w:ascii="Arial Narrow" w:hAnsi="Arial Narrow" w:cs="Times New Roman"/>
          <w:sz w:val="20"/>
          <w:szCs w:val="20"/>
        </w:rPr>
        <w:t xml:space="preserve">         </w:t>
      </w:r>
      <w:r w:rsidR="00EA3BEE">
        <w:rPr>
          <w:rFonts w:ascii="Arial Narrow" w:hAnsi="Arial Narrow" w:cs="Times New Roman"/>
          <w:sz w:val="20"/>
          <w:szCs w:val="20"/>
        </w:rPr>
        <w:t xml:space="preserve"> </w:t>
      </w:r>
      <w:r w:rsidR="00172C48" w:rsidRPr="00EA3BEE">
        <w:rPr>
          <w:rFonts w:ascii="Arial Narrow" w:hAnsi="Arial Narrow" w:cs="Times New Roman"/>
          <w:sz w:val="20"/>
          <w:szCs w:val="20"/>
        </w:rPr>
        <w:t xml:space="preserve">  </w:t>
      </w:r>
      <w:r w:rsidR="00172C48" w:rsidRPr="00EA3BEE">
        <w:rPr>
          <w:rFonts w:ascii="Arial Narrow" w:hAnsi="Arial Narrow" w:cs="Times New Roman"/>
          <w:b/>
          <w:color w:val="002060"/>
          <w:sz w:val="20"/>
          <w:szCs w:val="20"/>
        </w:rPr>
        <w:t xml:space="preserve">HÁZASSÁGKÖTÉSRE MEGNYITOTT </w:t>
      </w:r>
      <w:proofErr w:type="gramStart"/>
      <w:r w:rsidR="00172C48" w:rsidRPr="00EA3BEE">
        <w:rPr>
          <w:rFonts w:ascii="Arial Narrow" w:hAnsi="Arial Narrow" w:cs="Times New Roman"/>
          <w:b/>
          <w:color w:val="002060"/>
          <w:sz w:val="20"/>
          <w:szCs w:val="20"/>
        </w:rPr>
        <w:t xml:space="preserve">NAPOK                </w:t>
      </w:r>
      <w:r w:rsidR="00172C48" w:rsidRPr="00F24449">
        <w:rPr>
          <w:rFonts w:ascii="Arial Narrow" w:hAnsi="Arial Narrow" w:cs="Times New Roman"/>
          <w:b/>
          <w:color w:val="002060"/>
          <w:sz w:val="20"/>
          <w:szCs w:val="20"/>
        </w:rPr>
        <w:t>PIHENŐNAP</w:t>
      </w:r>
      <w:proofErr w:type="gramEnd"/>
      <w:r w:rsidR="00172C48" w:rsidRPr="00F24449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</w:t>
      </w:r>
      <w:r w:rsidRPr="00F24449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VÁLASZTÁS</w:t>
      </w:r>
      <w:r>
        <w:rPr>
          <w:rFonts w:ascii="Arial Narrow" w:hAnsi="Arial Narrow" w:cs="Times New Roman"/>
          <w:b/>
          <w:color w:val="002060"/>
          <w:sz w:val="20"/>
          <w:szCs w:val="20"/>
        </w:rPr>
        <w:t xml:space="preserve"> </w:t>
      </w:r>
    </w:p>
    <w:p w:rsidR="00F24449" w:rsidRDefault="00F24449" w:rsidP="004B40BD">
      <w:pPr>
        <w:rPr>
          <w:rFonts w:ascii="Arial Narrow" w:hAnsi="Arial Narrow" w:cs="Times New Roman"/>
          <w:b/>
          <w:sz w:val="20"/>
          <w:szCs w:val="20"/>
        </w:rPr>
      </w:pPr>
      <w:r w:rsidRPr="00EA3BEE">
        <w:rPr>
          <w:rFonts w:ascii="Arial Narrow" w:hAnsi="Arial Narrow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F140" wp14:editId="42AFFFD0">
                <wp:simplePos x="0" y="0"/>
                <wp:positionH relativeFrom="column">
                  <wp:posOffset>5069205</wp:posOffset>
                </wp:positionH>
                <wp:positionV relativeFrom="paragraph">
                  <wp:posOffset>180975</wp:posOffset>
                </wp:positionV>
                <wp:extent cx="180975" cy="1905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3D83" id="Téglalap 4" o:spid="_x0000_s1026" style="position:absolute;margin-left:399.15pt;margin-top:14.2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" fillcolor="#00b0f0" strokecolor="#78846a" strokeweight="1pt"/>
            </w:pict>
          </mc:Fallback>
        </mc:AlternateContent>
      </w:r>
      <w:r w:rsidRPr="00EA3BEE">
        <w:rPr>
          <w:rFonts w:ascii="Arial Narrow" w:hAnsi="Arial Narrow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52E4" wp14:editId="3B0ADABB">
                <wp:simplePos x="0" y="0"/>
                <wp:positionH relativeFrom="column">
                  <wp:posOffset>1478915</wp:posOffset>
                </wp:positionH>
                <wp:positionV relativeFrom="paragraph">
                  <wp:posOffset>173355</wp:posOffset>
                </wp:positionV>
                <wp:extent cx="192024" cy="201168"/>
                <wp:effectExtent l="0" t="0" r="1778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2011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0041" id="Téglalap 2" o:spid="_x0000_s1026" style="position:absolute;margin-left:116.45pt;margin-top:13.65pt;width:15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" fillcolor="red" strokecolor="#78846a" strokeweight="1pt"/>
            </w:pict>
          </mc:Fallback>
        </mc:AlternateContent>
      </w:r>
      <w:r w:rsidR="00663356" w:rsidRPr="00EA3BEE">
        <w:rPr>
          <w:rFonts w:ascii="Arial Narrow" w:hAnsi="Arial Narrow" w:cs="Times New Roman"/>
          <w:b/>
          <w:sz w:val="20"/>
          <w:szCs w:val="20"/>
        </w:rPr>
        <w:t xml:space="preserve">         </w:t>
      </w:r>
      <w:r w:rsidR="00172C48" w:rsidRPr="00EA3BEE">
        <w:rPr>
          <w:rFonts w:ascii="Arial Narrow" w:hAnsi="Arial Narrow" w:cs="Times New Roman"/>
          <w:b/>
          <w:sz w:val="20"/>
          <w:szCs w:val="20"/>
        </w:rPr>
        <w:t xml:space="preserve">          </w:t>
      </w:r>
    </w:p>
    <w:p w:rsidR="00172C48" w:rsidRPr="00EA3BEE" w:rsidRDefault="00F24449" w:rsidP="004B40BD">
      <w:pPr>
        <w:rPr>
          <w:rFonts w:ascii="Arial Narrow" w:hAnsi="Arial Narrow" w:cs="Times New Roman"/>
          <w:b/>
          <w:color w:val="002060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</w:t>
      </w:r>
      <w:r w:rsidR="00172C48" w:rsidRPr="00EA3BEE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gramStart"/>
      <w:r w:rsidR="00172C48" w:rsidRPr="00EA3BEE">
        <w:rPr>
          <w:rFonts w:ascii="Arial Narrow" w:hAnsi="Arial Narrow" w:cs="Times New Roman"/>
          <w:b/>
          <w:color w:val="002060"/>
          <w:sz w:val="20"/>
          <w:szCs w:val="20"/>
        </w:rPr>
        <w:t>ÜNNEPNAPOK</w:t>
      </w:r>
      <w:r w:rsidR="00D13C96" w:rsidRPr="00EA3BEE">
        <w:rPr>
          <w:rFonts w:ascii="Arial Narrow" w:hAnsi="Arial Narrow" w:cs="Times New Roman"/>
          <w:b/>
          <w:color w:val="002060"/>
          <w:sz w:val="20"/>
          <w:szCs w:val="20"/>
        </w:rPr>
        <w:t xml:space="preserve">                  HÁZASSÁGKÖTÉSRE</w:t>
      </w:r>
      <w:proofErr w:type="gramEnd"/>
      <w:r w:rsidR="00D13C96" w:rsidRPr="00EA3BEE">
        <w:rPr>
          <w:rFonts w:ascii="Arial Narrow" w:hAnsi="Arial Narrow" w:cs="Times New Roman"/>
          <w:b/>
          <w:color w:val="002060"/>
          <w:sz w:val="20"/>
          <w:szCs w:val="20"/>
        </w:rPr>
        <w:t xml:space="preserve"> MEGNYITOTT  SZOMBATI  MUNKANAP          </w:t>
      </w:r>
    </w:p>
    <w:p w:rsidR="00172C48" w:rsidRPr="004B223A" w:rsidRDefault="00172C48" w:rsidP="004B40BD">
      <w:pPr>
        <w:rPr>
          <w:sz w:val="20"/>
          <w:szCs w:val="20"/>
        </w:rPr>
      </w:pPr>
    </w:p>
    <w:sectPr w:rsidR="00172C48" w:rsidRPr="004B223A" w:rsidSect="00001778">
      <w:pgSz w:w="11906" w:h="16838"/>
      <w:pgMar w:top="993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BD"/>
    <w:rsid w:val="00001778"/>
    <w:rsid w:val="0002687C"/>
    <w:rsid w:val="000E5B4A"/>
    <w:rsid w:val="00172C48"/>
    <w:rsid w:val="002732F8"/>
    <w:rsid w:val="002E399E"/>
    <w:rsid w:val="00362A60"/>
    <w:rsid w:val="003652DF"/>
    <w:rsid w:val="004B223A"/>
    <w:rsid w:val="004B40BD"/>
    <w:rsid w:val="00515035"/>
    <w:rsid w:val="0053513D"/>
    <w:rsid w:val="0065264A"/>
    <w:rsid w:val="00663356"/>
    <w:rsid w:val="006967B3"/>
    <w:rsid w:val="007B7D05"/>
    <w:rsid w:val="007F1D3A"/>
    <w:rsid w:val="00906A66"/>
    <w:rsid w:val="00981903"/>
    <w:rsid w:val="009B6440"/>
    <w:rsid w:val="00AB5F9B"/>
    <w:rsid w:val="00B3192D"/>
    <w:rsid w:val="00CA29A6"/>
    <w:rsid w:val="00CE679E"/>
    <w:rsid w:val="00D13C96"/>
    <w:rsid w:val="00D95C31"/>
    <w:rsid w:val="00EA3BEE"/>
    <w:rsid w:val="00F14D32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597C-B936-4787-A2AD-FF0FDCC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Seprősné Kovács Zsuzsanna</dc:creator>
  <cp:keywords/>
  <dc:description/>
  <cp:lastModifiedBy>Magyarosi Szilvia</cp:lastModifiedBy>
  <cp:revision>2</cp:revision>
  <cp:lastPrinted>2023-09-21T09:38:00Z</cp:lastPrinted>
  <dcterms:created xsi:type="dcterms:W3CDTF">2023-11-06T08:39:00Z</dcterms:created>
  <dcterms:modified xsi:type="dcterms:W3CDTF">2023-11-06T08:39:00Z</dcterms:modified>
</cp:coreProperties>
</file>