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84" w:rsidRPr="00FC1159" w:rsidRDefault="00777584" w:rsidP="006665F3">
      <w:pPr>
        <w:spacing w:before="360" w:after="360" w:line="240" w:lineRule="auto"/>
        <w:ind w:firstLine="6946"/>
        <w:jc w:val="center"/>
        <w:outlineLvl w:val="1"/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</w:pPr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 xml:space="preserve">3. </w:t>
      </w:r>
      <w:proofErr w:type="spellStart"/>
      <w:proofErr w:type="gramStart"/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>számú</w:t>
      </w:r>
      <w:proofErr w:type="spellEnd"/>
      <w:proofErr w:type="gramEnd"/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 xml:space="preserve"> </w:t>
      </w:r>
      <w:proofErr w:type="spellStart"/>
      <w:r w:rsidRPr="00FC1159">
        <w:rPr>
          <w:rFonts w:ascii="Arial" w:eastAsia="Times New Roman" w:hAnsi="Arial" w:cs="Arial"/>
          <w:i/>
          <w:iCs/>
          <w:sz w:val="24"/>
          <w:szCs w:val="24"/>
          <w:lang w:val="en" w:eastAsia="hu-HU"/>
        </w:rPr>
        <w:t>melléklet</w:t>
      </w:r>
      <w:proofErr w:type="spellEnd"/>
    </w:p>
    <w:p w:rsidR="00777584" w:rsidRDefault="00777584" w:rsidP="007D31AF">
      <w:pPr>
        <w:spacing w:before="360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color w:val="474747"/>
          <w:spacing w:val="40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b/>
          <w:bCs/>
          <w:iCs/>
          <w:color w:val="474747"/>
          <w:spacing w:val="40"/>
          <w:sz w:val="24"/>
          <w:szCs w:val="24"/>
          <w:lang w:val="en" w:eastAsia="hu-HU"/>
        </w:rPr>
        <w:t>FÁS SZÁRÚ NÖVÉNY ÁTÜLETÉSÉNEK VIZSGÁLATA IRÁNTI KÉRELEM</w:t>
      </w:r>
    </w:p>
    <w:p w:rsidR="00777584" w:rsidRPr="006665F3" w:rsidRDefault="00777584" w:rsidP="00D14C19">
      <w:pPr>
        <w:spacing w:after="36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(</w:t>
      </w:r>
      <w:proofErr w:type="spellStart"/>
      <w:proofErr w:type="gram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illetékmentes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)</w:t>
      </w:r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br/>
        <w:t xml:space="preserve">Budapest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Főváros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II.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Kerületi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Önkormányzat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Képviselő-testületének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br/>
        <w:t xml:space="preserve">34/2020. (IX. 25.) </w:t>
      </w:r>
      <w:proofErr w:type="spellStart"/>
      <w:proofErr w:type="gram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rendelete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alapján</w:t>
      </w:r>
      <w:proofErr w:type="spellEnd"/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neve: .....................................................................................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....................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lakcíme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tartózkodási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)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vagy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székhelye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(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telephelye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):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e-mail címe</w:t>
      </w:r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..............................................</w:t>
      </w:r>
      <w:proofErr w:type="gramEnd"/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telefonszáma</w:t>
      </w:r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:...............................................................................</w:t>
      </w:r>
      <w:r w:rsid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.............</w:t>
      </w:r>
      <w:proofErr w:type="gramEnd"/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átültetni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tervezett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fás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szárú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növények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adatai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914"/>
        <w:gridCol w:w="2012"/>
        <w:gridCol w:w="2405"/>
      </w:tblGrid>
      <w:tr w:rsidR="006665F3" w:rsidRPr="006665F3" w:rsidTr="00E570C3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Faj</w:t>
            </w: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Törzsátmérő cm-ben (1m magasságban mérve)</w:t>
            </w: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Ingatlanon belül</w:t>
            </w: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65F3" w:rsidRPr="006665F3" w:rsidRDefault="006665F3" w:rsidP="00E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  <w:r w:rsidRPr="006665F3">
              <w:rPr>
                <w:rFonts w:ascii="Arial" w:eastAsia="Times New Roman" w:hAnsi="Arial" w:cs="Arial"/>
                <w:b/>
                <w:bCs/>
                <w:i/>
                <w:iCs/>
                <w:color w:val="474747"/>
                <w:sz w:val="24"/>
                <w:szCs w:val="24"/>
                <w:lang w:eastAsia="hu-HU"/>
              </w:rPr>
              <w:t>Ingatlanon kívül</w:t>
            </w: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6665F3" w:rsidRPr="006665F3" w:rsidTr="00F2352D">
        <w:trPr>
          <w:tblCellSpacing w:w="0" w:type="dxa"/>
        </w:trPr>
        <w:tc>
          <w:tcPr>
            <w:tcW w:w="19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75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91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0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665F3" w:rsidRPr="006665F3" w:rsidRDefault="006665F3" w:rsidP="007775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ingatlanon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belüli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vagy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ingatlanon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kívüli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áthelyezési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szándékot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x-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szel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jelölje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megfelelő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oszlopban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.</w:t>
      </w: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átülteni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tervezett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fás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szárú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növény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(</w:t>
      </w:r>
      <w:proofErr w:type="spellStart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ek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)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helye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</w:t>
      </w:r>
    </w:p>
    <w:p w:rsidR="006665F3" w:rsidRPr="00B67317" w:rsidRDefault="006665F3" w:rsidP="0039218F">
      <w:pPr>
        <w:spacing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 xml:space="preserve">Budapest II. </w:t>
      </w:r>
      <w:proofErr w:type="spellStart"/>
      <w:proofErr w:type="gramStart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kerület</w:t>
      </w:r>
      <w:proofErr w:type="spellEnd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 xml:space="preserve"> ...........................................</w:t>
      </w:r>
      <w:proofErr w:type="gramEnd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 xml:space="preserve"> (</w:t>
      </w:r>
      <w:proofErr w:type="spellStart"/>
      <w:proofErr w:type="gramStart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cím</w:t>
      </w:r>
      <w:proofErr w:type="spellEnd"/>
      <w:proofErr w:type="gramEnd"/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);</w:t>
      </w:r>
      <w:r w:rsidRPr="00B67317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 xml:space="preserve"> </w:t>
      </w:r>
      <w:r w:rsidRPr="00B67317">
        <w:rPr>
          <w:rFonts w:ascii="Arial" w:eastAsia="Times New Roman" w:hAnsi="Arial" w:cs="Arial"/>
          <w:bCs/>
          <w:iCs/>
          <w:color w:val="474747"/>
          <w:sz w:val="24"/>
          <w:szCs w:val="24"/>
          <w:lang w:val="en" w:eastAsia="hu-HU"/>
        </w:rPr>
        <w:t>HRSZ.:.................................</w:t>
      </w:r>
    </w:p>
    <w:p w:rsidR="00652EF3" w:rsidRDefault="00652EF3" w:rsidP="006665F3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</w:pPr>
    </w:p>
    <w:p w:rsidR="00777584" w:rsidRPr="006665F3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spellStart"/>
      <w:proofErr w:type="gram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Az</w:t>
      </w:r>
      <w:proofErr w:type="spellEnd"/>
      <w:proofErr w:type="gram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átültetéssel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kapcsolatos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egyéb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körülmény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megjegyzés</w:t>
      </w:r>
      <w:proofErr w:type="spellEnd"/>
      <w:r w:rsidRPr="006665F3">
        <w:rPr>
          <w:rFonts w:ascii="Arial" w:eastAsia="Times New Roman" w:hAnsi="Arial" w:cs="Arial"/>
          <w:b/>
          <w:bCs/>
          <w:color w:val="474747"/>
          <w:sz w:val="24"/>
          <w:szCs w:val="24"/>
          <w:lang w:val="en" w:eastAsia="hu-HU"/>
        </w:rPr>
        <w:t>:</w:t>
      </w:r>
    </w:p>
    <w:p w:rsidR="006665F3" w:rsidRPr="00B67317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</w:t>
      </w:r>
    </w:p>
    <w:p w:rsidR="006665F3" w:rsidRPr="00B67317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</w:t>
      </w:r>
    </w:p>
    <w:p w:rsidR="006665F3" w:rsidRPr="00B67317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B67317">
        <w:rPr>
          <w:rFonts w:ascii="Arial" w:eastAsia="Times New Roman" w:hAnsi="Arial" w:cs="Arial"/>
          <w:bCs/>
          <w:color w:val="474747"/>
          <w:sz w:val="24"/>
          <w:szCs w:val="24"/>
          <w:lang w:val="en" w:eastAsia="hu-HU"/>
        </w:rPr>
        <w:t>........................................................................................................................................</w:t>
      </w:r>
    </w:p>
    <w:p w:rsidR="00777584" w:rsidRPr="006665F3" w:rsidRDefault="00777584" w:rsidP="006665F3">
      <w:pPr>
        <w:spacing w:after="240" w:line="240" w:lineRule="auto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proofErr w:type="gramStart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Budapest, .....</w:t>
      </w:r>
      <w:r w:rsidR="0039218F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</w:t>
      </w:r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</w:t>
      </w:r>
      <w:proofErr w:type="spellStart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év</w:t>
      </w:r>
      <w:proofErr w:type="spellEnd"/>
      <w:proofErr w:type="gramEnd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.......................</w:t>
      </w:r>
      <w:proofErr w:type="spellStart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hó</w:t>
      </w:r>
      <w:proofErr w:type="spellEnd"/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........nap</w:t>
      </w:r>
    </w:p>
    <w:p w:rsidR="006665F3" w:rsidRDefault="006665F3" w:rsidP="006665F3">
      <w:pPr>
        <w:spacing w:after="240" w:line="240" w:lineRule="auto"/>
        <w:jc w:val="both"/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</w:pPr>
    </w:p>
    <w:p w:rsidR="00777584" w:rsidRDefault="00777584" w:rsidP="006665F3">
      <w:pPr>
        <w:spacing w:after="240" w:line="240" w:lineRule="auto"/>
        <w:jc w:val="both"/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</w:pP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Büntetőjogi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felelősségem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tudatában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kijelentem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,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hogy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kérelemben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foglalt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adatok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megfelelnek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 xml:space="preserve"> a </w:t>
      </w:r>
      <w:proofErr w:type="spellStart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valóságnak</w:t>
      </w:r>
      <w:proofErr w:type="spellEnd"/>
      <w:r w:rsidRPr="006665F3"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  <w:t>.</w:t>
      </w:r>
    </w:p>
    <w:p w:rsidR="007E5D2B" w:rsidRDefault="007E5D2B" w:rsidP="007E5D2B">
      <w:pPr>
        <w:jc w:val="both"/>
        <w:rPr>
          <w:sz w:val="24"/>
          <w:szCs w:val="24"/>
          <w:lang w:eastAsia="ar-SA"/>
        </w:rPr>
      </w:pPr>
    </w:p>
    <w:p w:rsidR="007E5D2B" w:rsidRPr="007E5D2B" w:rsidRDefault="007E5D2B" w:rsidP="007E5D2B">
      <w:pPr>
        <w:ind w:right="-426"/>
        <w:rPr>
          <w:rFonts w:ascii="Arial" w:hAnsi="Arial" w:cs="Arial"/>
          <w:i/>
          <w:color w:val="000000"/>
          <w:sz w:val="24"/>
          <w:szCs w:val="24"/>
        </w:rPr>
      </w:pPr>
      <w:r w:rsidRPr="007E5D2B">
        <w:rPr>
          <w:rFonts w:ascii="Arial" w:hAnsi="Arial" w:cs="Arial"/>
          <w:color w:val="000000"/>
          <w:sz w:val="24"/>
          <w:szCs w:val="24"/>
        </w:rPr>
        <w:t>Az ügyre vonatkozó adatkezelési tájékoztató megtalálható az Önkormányzat hivatalos honlapján</w:t>
      </w:r>
      <w:r w:rsidRPr="007E5D2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E5D2B">
        <w:rPr>
          <w:rFonts w:ascii="Arial" w:hAnsi="Arial" w:cs="Arial"/>
          <w:sz w:val="24"/>
          <w:szCs w:val="24"/>
        </w:rPr>
        <w:t>(</w:t>
      </w:r>
      <w:hyperlink r:id="rId4" w:history="1">
        <w:r w:rsidRPr="007E5D2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</w:rPr>
          <w:t>www.masodikkerulet.hu/ügyintézés/ügytipusok/ügyleírások/letölthető</w:t>
        </w:r>
      </w:hyperlink>
      <w:r w:rsidRPr="007E5D2B">
        <w:rPr>
          <w:rFonts w:ascii="Arial" w:hAnsi="Arial" w:cs="Arial"/>
          <w:sz w:val="24"/>
          <w:szCs w:val="24"/>
        </w:rPr>
        <w:t xml:space="preserve"> nyomtatványok;</w:t>
      </w:r>
      <w:r w:rsidRPr="007E5D2B">
        <w:rPr>
          <w:rFonts w:ascii="Arial" w:hAnsi="Arial" w:cs="Arial"/>
          <w:i/>
          <w:sz w:val="24"/>
          <w:szCs w:val="24"/>
        </w:rPr>
        <w:t xml:space="preserve"> </w:t>
      </w:r>
      <w:hyperlink r:id="rId5" w:anchor="letoltes" w:history="1">
        <w:r w:rsidRPr="007E5D2B">
          <w:rPr>
            <w:rStyle w:val="Hiperhivatkozs"/>
            <w:rFonts w:ascii="Arial" w:hAnsi="Arial" w:cs="Arial"/>
            <w:i/>
            <w:sz w:val="24"/>
            <w:szCs w:val="24"/>
          </w:rPr>
          <w:t>https://masodikkerulet.hu/node/42162#letoltes</w:t>
        </w:r>
      </w:hyperlink>
      <w:r w:rsidRPr="007E5D2B">
        <w:rPr>
          <w:rFonts w:ascii="Arial" w:hAnsi="Arial" w:cs="Arial"/>
          <w:i/>
          <w:color w:val="000000"/>
          <w:sz w:val="24"/>
          <w:szCs w:val="24"/>
        </w:rPr>
        <w:t>).</w:t>
      </w:r>
    </w:p>
    <w:p w:rsidR="00AF450B" w:rsidRPr="006665F3" w:rsidRDefault="00AF450B" w:rsidP="006665F3">
      <w:pPr>
        <w:spacing w:after="240" w:line="240" w:lineRule="auto"/>
        <w:jc w:val="both"/>
        <w:rPr>
          <w:rFonts w:ascii="Arial" w:eastAsia="Times New Roman" w:hAnsi="Arial" w:cs="Arial"/>
          <w:b/>
          <w:color w:val="474747"/>
          <w:sz w:val="24"/>
          <w:szCs w:val="24"/>
          <w:lang w:val="en" w:eastAsia="hu-HU"/>
        </w:rPr>
      </w:pPr>
      <w:bookmarkStart w:id="0" w:name="_GoBack"/>
      <w:bookmarkEnd w:id="0"/>
    </w:p>
    <w:p w:rsidR="00777584" w:rsidRPr="006665F3" w:rsidRDefault="00777584" w:rsidP="006665F3">
      <w:pPr>
        <w:spacing w:after="240" w:line="240" w:lineRule="auto"/>
        <w:ind w:left="5245"/>
        <w:jc w:val="center"/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</w:pPr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............................</w:t>
      </w:r>
      <w:r w:rsid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t>.............................</w:t>
      </w:r>
      <w:r w:rsidRPr="006665F3">
        <w:rPr>
          <w:rFonts w:ascii="Arial" w:eastAsia="Times New Roman" w:hAnsi="Arial" w:cs="Arial"/>
          <w:color w:val="474747"/>
          <w:sz w:val="24"/>
          <w:szCs w:val="24"/>
          <w:lang w:val="en" w:eastAsia="hu-HU"/>
        </w:rPr>
        <w:br/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Kérelmező</w:t>
      </w:r>
      <w:proofErr w:type="spellEnd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 xml:space="preserve"> </w:t>
      </w:r>
      <w:proofErr w:type="spellStart"/>
      <w:r w:rsidRPr="006665F3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val="en" w:eastAsia="hu-HU"/>
        </w:rPr>
        <w:t>aláírása</w:t>
      </w:r>
      <w:proofErr w:type="spellEnd"/>
    </w:p>
    <w:sectPr w:rsidR="00777584" w:rsidRPr="0066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84"/>
    <w:rsid w:val="00083C7F"/>
    <w:rsid w:val="00157D4E"/>
    <w:rsid w:val="002C7652"/>
    <w:rsid w:val="0039218F"/>
    <w:rsid w:val="00652EF3"/>
    <w:rsid w:val="006665F3"/>
    <w:rsid w:val="007500C7"/>
    <w:rsid w:val="00777584"/>
    <w:rsid w:val="007D31AF"/>
    <w:rsid w:val="007E5D2B"/>
    <w:rsid w:val="009A4B64"/>
    <w:rsid w:val="00AF450B"/>
    <w:rsid w:val="00D14C19"/>
    <w:rsid w:val="00DB5AC5"/>
    <w:rsid w:val="00E570C3"/>
    <w:rsid w:val="00F2352D"/>
    <w:rsid w:val="00F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FACC-9151-44A9-BD54-C5345B8C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E5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odikkerulet.hu/node/42162" TargetMode="External"/><Relationship Id="rId4" Type="http://schemas.openxmlformats.org/officeDocument/2006/relationships/hyperlink" Target="http://www.masodikkerulet.hu/&#252;gyint&#233;z&#233;s/&#252;gytipusok/&#252;gyle&#237;r&#225;sok/let&#246;lthet&#337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Vucskics Alinka</dc:creator>
  <cp:keywords/>
  <dc:description/>
  <cp:lastModifiedBy>Baki Zsuzsanna</cp:lastModifiedBy>
  <cp:revision>2</cp:revision>
  <dcterms:created xsi:type="dcterms:W3CDTF">2023-10-19T12:03:00Z</dcterms:created>
  <dcterms:modified xsi:type="dcterms:W3CDTF">2023-10-19T12:03:00Z</dcterms:modified>
</cp:coreProperties>
</file>